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03" w:rsidRDefault="00D20803"/>
    <w:p w:rsidR="00156771" w:rsidRDefault="00156771"/>
    <w:p w:rsidR="00A00363" w:rsidRDefault="00A00363" w:rsidP="00A00363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АНАЛИТИЧЕСКАЯ  ЗАПИСКА </w:t>
      </w:r>
      <w:r>
        <w:rPr>
          <w:bCs/>
          <w:color w:val="000000"/>
        </w:rPr>
        <w:tab/>
      </w:r>
    </w:p>
    <w:p w:rsidR="00A00363" w:rsidRDefault="00A00363" w:rsidP="00A00363">
      <w:pPr>
        <w:jc w:val="center"/>
      </w:pPr>
      <w:r w:rsidRPr="000B7008">
        <w:rPr>
          <w:bCs/>
          <w:color w:val="000000"/>
        </w:rPr>
        <w:t>О ХОДЕ ФИНАНСИРОВАНИЯ И ВЫПОЛНЕНИЯ МЕРОПРИЯТИЙ ПРОГРАММЫ</w:t>
      </w:r>
    </w:p>
    <w:p w:rsidR="00A00363" w:rsidRPr="00994375" w:rsidRDefault="00A00363" w:rsidP="00A003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4375">
        <w:rPr>
          <w:rFonts w:ascii="Times New Roman" w:hAnsi="Times New Roman" w:cs="Times New Roman"/>
          <w:sz w:val="24"/>
          <w:szCs w:val="24"/>
        </w:rPr>
        <w:t>«Безопасный город  на 20</w:t>
      </w:r>
      <w:r w:rsidRPr="000B1181">
        <w:rPr>
          <w:rFonts w:ascii="Times New Roman" w:hAnsi="Times New Roman" w:cs="Times New Roman"/>
          <w:sz w:val="24"/>
          <w:szCs w:val="24"/>
        </w:rPr>
        <w:t>20</w:t>
      </w:r>
      <w:r w:rsidRPr="00994375">
        <w:rPr>
          <w:rFonts w:ascii="Times New Roman" w:hAnsi="Times New Roman" w:cs="Times New Roman"/>
          <w:sz w:val="24"/>
          <w:szCs w:val="24"/>
        </w:rPr>
        <w:t>-202</w:t>
      </w:r>
      <w:r w:rsidRPr="000B1181">
        <w:rPr>
          <w:rFonts w:ascii="Times New Roman" w:hAnsi="Times New Roman" w:cs="Times New Roman"/>
          <w:sz w:val="24"/>
          <w:szCs w:val="24"/>
        </w:rPr>
        <w:t>5</w:t>
      </w:r>
      <w:r w:rsidRPr="00994375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A00363" w:rsidRDefault="00A00363" w:rsidP="00A003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31.12.2020 г.  </w:t>
      </w:r>
    </w:p>
    <w:p w:rsidR="00A00363" w:rsidRDefault="00A00363" w:rsidP="00A003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00363" w:rsidRDefault="00A00363" w:rsidP="00A0036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94375">
        <w:rPr>
          <w:rFonts w:ascii="Times New Roman" w:hAnsi="Times New Roman" w:cs="Times New Roman"/>
          <w:sz w:val="24"/>
          <w:szCs w:val="24"/>
        </w:rPr>
        <w:t>МП «Безопасный город  на 20</w:t>
      </w:r>
      <w:r w:rsidRPr="000B1181">
        <w:rPr>
          <w:rFonts w:ascii="Times New Roman" w:hAnsi="Times New Roman" w:cs="Times New Roman"/>
          <w:sz w:val="24"/>
          <w:szCs w:val="24"/>
        </w:rPr>
        <w:t>20</w:t>
      </w:r>
      <w:r w:rsidRPr="00994375">
        <w:rPr>
          <w:rFonts w:ascii="Times New Roman" w:hAnsi="Times New Roman" w:cs="Times New Roman"/>
          <w:sz w:val="24"/>
          <w:szCs w:val="24"/>
        </w:rPr>
        <w:t>-202</w:t>
      </w:r>
      <w:r w:rsidRPr="000B1181">
        <w:rPr>
          <w:rFonts w:ascii="Times New Roman" w:hAnsi="Times New Roman" w:cs="Times New Roman"/>
          <w:sz w:val="24"/>
          <w:szCs w:val="24"/>
        </w:rPr>
        <w:t xml:space="preserve">5 </w:t>
      </w:r>
      <w:r w:rsidRPr="00994375">
        <w:rPr>
          <w:rFonts w:ascii="Times New Roman" w:hAnsi="Times New Roman" w:cs="Times New Roman"/>
          <w:sz w:val="24"/>
          <w:szCs w:val="24"/>
        </w:rPr>
        <w:t xml:space="preserve">годы»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Pr="00994375">
        <w:rPr>
          <w:rFonts w:ascii="Times New Roman" w:hAnsi="Times New Roman" w:cs="Times New Roman"/>
          <w:sz w:val="24"/>
          <w:szCs w:val="24"/>
        </w:rPr>
        <w:t>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375">
        <w:rPr>
          <w:rFonts w:ascii="Times New Roman" w:hAnsi="Times New Roman" w:cs="Times New Roman"/>
          <w:sz w:val="24"/>
          <w:szCs w:val="24"/>
        </w:rPr>
        <w:t>постановлением администрации  Киренского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375">
        <w:rPr>
          <w:rFonts w:ascii="Times New Roman" w:hAnsi="Times New Roman" w:cs="Times New Roman"/>
          <w:sz w:val="24"/>
          <w:szCs w:val="24"/>
        </w:rPr>
        <w:t>от 1</w:t>
      </w:r>
      <w:r w:rsidRPr="000B1181">
        <w:rPr>
          <w:rFonts w:ascii="Times New Roman" w:hAnsi="Times New Roman" w:cs="Times New Roman"/>
          <w:sz w:val="24"/>
          <w:szCs w:val="24"/>
        </w:rPr>
        <w:t>4</w:t>
      </w:r>
      <w:r w:rsidRPr="009943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99437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94375">
        <w:rPr>
          <w:rFonts w:ascii="Times New Roman" w:hAnsi="Times New Roman" w:cs="Times New Roman"/>
          <w:sz w:val="24"/>
          <w:szCs w:val="24"/>
        </w:rPr>
        <w:t xml:space="preserve"> года   № </w:t>
      </w:r>
      <w:r>
        <w:rPr>
          <w:rFonts w:ascii="Times New Roman" w:hAnsi="Times New Roman" w:cs="Times New Roman"/>
          <w:sz w:val="24"/>
          <w:szCs w:val="24"/>
        </w:rPr>
        <w:t>511.</w:t>
      </w:r>
    </w:p>
    <w:p w:rsidR="00A00363" w:rsidRDefault="00A00363" w:rsidP="00A00363">
      <w:pPr>
        <w:pStyle w:val="af2"/>
        <w:spacing w:line="276" w:lineRule="auto"/>
        <w:ind w:firstLine="360"/>
        <w:jc w:val="both"/>
        <w:rPr>
          <w:b w:val="0"/>
          <w:szCs w:val="24"/>
        </w:rPr>
      </w:pPr>
      <w:r>
        <w:rPr>
          <w:szCs w:val="24"/>
        </w:rPr>
        <w:t xml:space="preserve">       </w:t>
      </w:r>
      <w:r w:rsidRPr="00012C42">
        <w:rPr>
          <w:b w:val="0"/>
          <w:szCs w:val="24"/>
        </w:rPr>
        <w:t xml:space="preserve">Общий объем средств, предусмотренных программой на весь период её реализации </w:t>
      </w:r>
      <w:r w:rsidRPr="00EC44D9">
        <w:t>–</w:t>
      </w:r>
      <w:r w:rsidRPr="00EC44D9">
        <w:rPr>
          <w:b w:val="0"/>
          <w:i/>
        </w:rPr>
        <w:t xml:space="preserve"> </w:t>
      </w:r>
      <w:r>
        <w:rPr>
          <w:b w:val="0"/>
        </w:rPr>
        <w:t xml:space="preserve"> </w:t>
      </w:r>
      <w:r w:rsidRPr="00DE1B8C">
        <w:rPr>
          <w:b w:val="0"/>
          <w:szCs w:val="24"/>
          <w:lang w:eastAsia="en-US"/>
        </w:rPr>
        <w:t>70001,067</w:t>
      </w:r>
      <w:r w:rsidRPr="001D5689">
        <w:rPr>
          <w:sz w:val="18"/>
          <w:szCs w:val="18"/>
          <w:lang w:eastAsia="en-US"/>
        </w:rPr>
        <w:t xml:space="preserve">    </w:t>
      </w:r>
      <w:r w:rsidRPr="00994375">
        <w:rPr>
          <w:b w:val="0"/>
          <w:szCs w:val="24"/>
        </w:rPr>
        <w:t>тыс. рублей</w:t>
      </w:r>
      <w:r>
        <w:rPr>
          <w:b w:val="0"/>
        </w:rPr>
        <w:t xml:space="preserve">, </w:t>
      </w:r>
      <w:r>
        <w:rPr>
          <w:b w:val="0"/>
          <w:szCs w:val="24"/>
        </w:rPr>
        <w:t xml:space="preserve">на 2020 год  предусмотрено  12827,987 </w:t>
      </w:r>
      <w:r w:rsidRPr="00012C42">
        <w:rPr>
          <w:b w:val="0"/>
          <w:szCs w:val="24"/>
        </w:rPr>
        <w:t>тыс. рублей</w:t>
      </w:r>
      <w:r>
        <w:rPr>
          <w:b w:val="0"/>
          <w:szCs w:val="24"/>
        </w:rPr>
        <w:t>.</w:t>
      </w:r>
    </w:p>
    <w:p w:rsidR="00A00363" w:rsidRPr="00815ADC" w:rsidRDefault="00A00363" w:rsidP="00A00363">
      <w:pPr>
        <w:pStyle w:val="af2"/>
        <w:spacing w:line="276" w:lineRule="auto"/>
        <w:ind w:firstLine="360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В 2020 году в муниципальную программу в</w:t>
      </w:r>
      <w:r w:rsidRPr="00815ADC">
        <w:rPr>
          <w:b w:val="0"/>
          <w:szCs w:val="24"/>
        </w:rPr>
        <w:t>несены изменения постановлениями администрации Киренского муниципального района: от 14 февраля 2020 года № 90, от 02 апреля 2020 года № 172</w:t>
      </w:r>
      <w:r>
        <w:rPr>
          <w:b w:val="0"/>
          <w:szCs w:val="24"/>
        </w:rPr>
        <w:t xml:space="preserve">, </w:t>
      </w:r>
      <w:r w:rsidRPr="00815ADC">
        <w:rPr>
          <w:b w:val="0"/>
          <w:szCs w:val="24"/>
        </w:rPr>
        <w:t>от 10 апреля 2020 года № 191, от 19 августа 2020 года № 459, от 14 декабря 2020 года №709, от 30 декабря 2020 года № 766.</w:t>
      </w:r>
    </w:p>
    <w:p w:rsidR="00A00363" w:rsidRDefault="00A00363" w:rsidP="00A00363">
      <w:pPr>
        <w:pStyle w:val="ConsPlusCell"/>
        <w:spacing w:line="276" w:lineRule="auto"/>
        <w:jc w:val="both"/>
        <w:rPr>
          <w:rFonts w:eastAsia="Times New Roman"/>
        </w:rPr>
      </w:pPr>
      <w:r>
        <w:rPr>
          <w:b/>
        </w:rPr>
        <w:t xml:space="preserve">             </w:t>
      </w:r>
      <w:r w:rsidRPr="005A22E7">
        <w:t>Подпрограмма 1 «Организация инфраструктуры АПК Безопасный город»</w:t>
      </w:r>
      <w:r>
        <w:t xml:space="preserve">, </w:t>
      </w:r>
      <w:r>
        <w:rPr>
          <w:rFonts w:eastAsia="Times New Roman"/>
        </w:rPr>
        <w:t>о</w:t>
      </w:r>
      <w:r w:rsidRPr="005A22E7">
        <w:rPr>
          <w:rFonts w:eastAsia="Times New Roman"/>
        </w:rPr>
        <w:t>бъем финансирования, предусмотренный на 20</w:t>
      </w:r>
      <w:r>
        <w:rPr>
          <w:rFonts w:eastAsia="Times New Roman"/>
        </w:rPr>
        <w:t>20</w:t>
      </w:r>
      <w:r w:rsidRPr="005A22E7">
        <w:rPr>
          <w:rFonts w:eastAsia="Times New Roman"/>
        </w:rPr>
        <w:t xml:space="preserve"> </w:t>
      </w:r>
      <w:r w:rsidRPr="00964E60">
        <w:rPr>
          <w:rFonts w:eastAsia="Times New Roman"/>
        </w:rPr>
        <w:t xml:space="preserve">год </w:t>
      </w:r>
      <w:r>
        <w:t>1345,695</w:t>
      </w:r>
      <w:r w:rsidRPr="00964E60">
        <w:rPr>
          <w:rFonts w:eastAsia="Times New Roman"/>
        </w:rPr>
        <w:t xml:space="preserve"> </w:t>
      </w:r>
      <w:r w:rsidRPr="005A22E7">
        <w:rPr>
          <w:rFonts w:eastAsia="Times New Roman"/>
        </w:rPr>
        <w:t>тыс. руб.</w:t>
      </w:r>
      <w:r>
        <w:rPr>
          <w:rFonts w:eastAsia="Times New Roman"/>
        </w:rPr>
        <w:t>, п</w:t>
      </w:r>
      <w:r w:rsidRPr="005A22E7">
        <w:rPr>
          <w:rFonts w:eastAsia="Times New Roman"/>
        </w:rPr>
        <w:t>рофинансировано за отчетный период</w:t>
      </w:r>
      <w:r>
        <w:rPr>
          <w:rFonts w:eastAsia="Times New Roman"/>
        </w:rPr>
        <w:t xml:space="preserve"> </w:t>
      </w:r>
      <w:r w:rsidRPr="005A22E7">
        <w:rPr>
          <w:rFonts w:eastAsia="Times New Roman"/>
        </w:rPr>
        <w:t xml:space="preserve"> </w:t>
      </w:r>
      <w:r>
        <w:t>1344,652</w:t>
      </w:r>
      <w:r w:rsidRPr="00964E60">
        <w:rPr>
          <w:rFonts w:eastAsia="Times New Roman"/>
        </w:rPr>
        <w:t xml:space="preserve"> </w:t>
      </w:r>
      <w:r w:rsidRPr="005A22E7">
        <w:rPr>
          <w:rFonts w:eastAsia="Times New Roman"/>
        </w:rPr>
        <w:t>тыс. руб.</w:t>
      </w:r>
      <w:r>
        <w:rPr>
          <w:rFonts w:eastAsia="Times New Roman"/>
        </w:rPr>
        <w:t xml:space="preserve"> (экономия при проведен</w:t>
      </w:r>
      <w:proofErr w:type="gramStart"/>
      <w:r>
        <w:rPr>
          <w:rFonts w:eastAsia="Times New Roman"/>
        </w:rPr>
        <w:t>ии ау</w:t>
      </w:r>
      <w:proofErr w:type="gramEnd"/>
      <w:r>
        <w:rPr>
          <w:rFonts w:eastAsia="Times New Roman"/>
        </w:rPr>
        <w:t>кциона).</w:t>
      </w:r>
    </w:p>
    <w:p w:rsidR="00A00363" w:rsidRDefault="00A00363" w:rsidP="00A00363">
      <w:pPr>
        <w:pStyle w:val="ConsPlusCell"/>
        <w:spacing w:line="276" w:lineRule="auto"/>
        <w:jc w:val="both"/>
        <w:rPr>
          <w:rFonts w:eastAsia="Times New Roman"/>
        </w:rPr>
      </w:pPr>
      <w:r>
        <w:t xml:space="preserve">             </w:t>
      </w:r>
      <w:r w:rsidRPr="0062349C">
        <w:t>Подпрограмма 2   «</w:t>
      </w:r>
      <w:r w:rsidRPr="0062349C">
        <w:rPr>
          <w:bCs/>
        </w:rPr>
        <w:t>Профилактика правонарушений на территории Киренского района</w:t>
      </w:r>
      <w:r w:rsidRPr="0062349C">
        <w:t>»</w:t>
      </w:r>
      <w:r>
        <w:t xml:space="preserve">, </w:t>
      </w:r>
      <w:r>
        <w:rPr>
          <w:rFonts w:eastAsia="Times New Roman"/>
        </w:rPr>
        <w:t>о</w:t>
      </w:r>
      <w:r w:rsidRPr="005A22E7">
        <w:rPr>
          <w:rFonts w:eastAsia="Times New Roman"/>
        </w:rPr>
        <w:t>бъем финансирования, предусмотренный на 20</w:t>
      </w:r>
      <w:r>
        <w:rPr>
          <w:rFonts w:eastAsia="Times New Roman"/>
        </w:rPr>
        <w:t>20</w:t>
      </w:r>
      <w:r w:rsidRPr="005A22E7">
        <w:rPr>
          <w:rFonts w:eastAsia="Times New Roman"/>
        </w:rPr>
        <w:t xml:space="preserve"> год</w:t>
      </w:r>
      <w:r>
        <w:rPr>
          <w:rFonts w:eastAsia="Times New Roman"/>
        </w:rPr>
        <w:t xml:space="preserve"> 72,0 </w:t>
      </w:r>
      <w:r w:rsidRPr="005A22E7">
        <w:rPr>
          <w:rFonts w:eastAsia="Times New Roman"/>
        </w:rPr>
        <w:t>тыс. руб.</w:t>
      </w:r>
      <w:r>
        <w:rPr>
          <w:rFonts w:eastAsia="Times New Roman"/>
        </w:rPr>
        <w:t>, п</w:t>
      </w:r>
      <w:r w:rsidRPr="005A22E7">
        <w:rPr>
          <w:rFonts w:eastAsia="Times New Roman"/>
        </w:rPr>
        <w:t>рофинансировано за отчетный период</w:t>
      </w:r>
      <w:r>
        <w:rPr>
          <w:rFonts w:eastAsia="Times New Roman"/>
        </w:rPr>
        <w:t xml:space="preserve"> </w:t>
      </w:r>
      <w:r w:rsidRPr="005A22E7">
        <w:rPr>
          <w:rFonts w:eastAsia="Times New Roman"/>
        </w:rPr>
        <w:t xml:space="preserve"> </w:t>
      </w:r>
      <w:r>
        <w:rPr>
          <w:rFonts w:eastAsia="Times New Roman"/>
        </w:rPr>
        <w:t xml:space="preserve"> 72,0 </w:t>
      </w:r>
      <w:r w:rsidRPr="005A22E7">
        <w:rPr>
          <w:rFonts w:eastAsia="Times New Roman"/>
        </w:rPr>
        <w:t>тыс. руб.</w:t>
      </w:r>
    </w:p>
    <w:p w:rsidR="00A00363" w:rsidRDefault="00A00363" w:rsidP="00A00363">
      <w:pPr>
        <w:spacing w:line="276" w:lineRule="auto"/>
      </w:pPr>
      <w:r>
        <w:t xml:space="preserve">            Подпрограмма 3 </w:t>
      </w:r>
      <w:r w:rsidRPr="0062349C">
        <w:t>«Защита населения и территории Киренского района от чрезвычайных ситуаций»</w:t>
      </w:r>
      <w:r>
        <w:t>,</w:t>
      </w:r>
      <w:r w:rsidRPr="0062349C">
        <w:t xml:space="preserve"> </w:t>
      </w:r>
      <w:r>
        <w:t>о</w:t>
      </w:r>
      <w:r w:rsidRPr="005A22E7">
        <w:t>бъем финансирования, предусмотренный на 20</w:t>
      </w:r>
      <w:r>
        <w:t>20</w:t>
      </w:r>
      <w:r w:rsidRPr="005A22E7">
        <w:t xml:space="preserve"> год</w:t>
      </w:r>
      <w:r>
        <w:t xml:space="preserve"> 1708,077 </w:t>
      </w:r>
      <w:r w:rsidRPr="005A22E7">
        <w:t>тыс. руб.</w:t>
      </w:r>
      <w:r>
        <w:t>, п</w:t>
      </w:r>
      <w:r w:rsidRPr="005A22E7">
        <w:t xml:space="preserve">рофинансировано за отчетный период </w:t>
      </w:r>
      <w:r>
        <w:t xml:space="preserve">  1704,392  </w:t>
      </w:r>
      <w:r w:rsidRPr="005A22E7">
        <w:t>тыс. руб.</w:t>
      </w:r>
      <w:r>
        <w:t xml:space="preserve"> (экономия при проведен</w:t>
      </w:r>
      <w:proofErr w:type="gramStart"/>
      <w:r>
        <w:t>ии ау</w:t>
      </w:r>
      <w:proofErr w:type="gramEnd"/>
      <w:r>
        <w:t>кциона).</w:t>
      </w:r>
    </w:p>
    <w:p w:rsidR="00A00363" w:rsidRDefault="00A00363" w:rsidP="00A00363">
      <w:pPr>
        <w:spacing w:line="276" w:lineRule="auto"/>
      </w:pPr>
      <w:r w:rsidRPr="0062349C">
        <w:t xml:space="preserve">            Подпрограмма 4  «Мероприятия по гражданской</w:t>
      </w:r>
      <w:r w:rsidRPr="009D1741">
        <w:rPr>
          <w:b/>
          <w:sz w:val="20"/>
          <w:szCs w:val="20"/>
        </w:rPr>
        <w:t xml:space="preserve"> </w:t>
      </w:r>
      <w:r w:rsidRPr="0062349C">
        <w:t>обороне на территории Киренского района»</w:t>
      </w:r>
      <w:r>
        <w:t>, о</w:t>
      </w:r>
      <w:r w:rsidRPr="005A22E7">
        <w:t>бъем финансирования, предусмотренный на 20</w:t>
      </w:r>
      <w:r>
        <w:t>20</w:t>
      </w:r>
      <w:r w:rsidRPr="005A22E7">
        <w:t xml:space="preserve"> год</w:t>
      </w:r>
      <w:r>
        <w:t xml:space="preserve"> </w:t>
      </w:r>
      <w:r w:rsidRPr="005A22E7">
        <w:t xml:space="preserve"> </w:t>
      </w:r>
      <w:r>
        <w:t xml:space="preserve"> 28,5  </w:t>
      </w:r>
      <w:r w:rsidRPr="005A22E7">
        <w:t>тыс. руб.</w:t>
      </w:r>
      <w:r>
        <w:t>, п</w:t>
      </w:r>
      <w:r w:rsidRPr="005A22E7">
        <w:t>рофинансировано за отчетный период</w:t>
      </w:r>
      <w:r>
        <w:t xml:space="preserve">  28,5</w:t>
      </w:r>
      <w:r w:rsidRPr="0062349C">
        <w:rPr>
          <w:sz w:val="20"/>
          <w:szCs w:val="20"/>
        </w:rPr>
        <w:t xml:space="preserve">  </w:t>
      </w:r>
      <w:r w:rsidRPr="005A22E7">
        <w:t>тыс. руб.</w:t>
      </w:r>
    </w:p>
    <w:p w:rsidR="00A00363" w:rsidRDefault="00A00363" w:rsidP="00A00363">
      <w:pPr>
        <w:spacing w:line="276" w:lineRule="auto"/>
      </w:pPr>
      <w:r>
        <w:t xml:space="preserve">            </w:t>
      </w:r>
      <w:r w:rsidRPr="0062349C">
        <w:t xml:space="preserve">Подпрограмма </w:t>
      </w:r>
      <w:r>
        <w:t>5</w:t>
      </w:r>
      <w:r w:rsidRPr="0062349C">
        <w:t xml:space="preserve">  </w:t>
      </w:r>
      <w:r w:rsidRPr="00776F1F">
        <w:t>«Организация деятельности МКУ «ЕДДС-112»</w:t>
      </w:r>
      <w:r>
        <w:t>, о</w:t>
      </w:r>
      <w:r w:rsidRPr="005A22E7">
        <w:t>бъем финансирования, предусмотренный на 20</w:t>
      </w:r>
      <w:r>
        <w:t>20</w:t>
      </w:r>
      <w:r w:rsidRPr="005A22E7">
        <w:t xml:space="preserve"> год</w:t>
      </w:r>
      <w:r>
        <w:t xml:space="preserve"> 9559,715 </w:t>
      </w:r>
      <w:r w:rsidRPr="005A22E7">
        <w:t>тыс. руб.</w:t>
      </w:r>
      <w:r>
        <w:t>, п</w:t>
      </w:r>
      <w:r w:rsidRPr="005A22E7">
        <w:t>рофинансировано за отчетный период</w:t>
      </w:r>
      <w:r>
        <w:t xml:space="preserve"> 9334,715 </w:t>
      </w:r>
      <w:r w:rsidRPr="005A22E7">
        <w:t>тыс. руб.</w:t>
      </w:r>
    </w:p>
    <w:p w:rsidR="00A00363" w:rsidRPr="00776F1F" w:rsidRDefault="00A00363" w:rsidP="00A00363">
      <w:pPr>
        <w:spacing w:line="276" w:lineRule="auto"/>
      </w:pPr>
      <w:r>
        <w:t xml:space="preserve">            </w:t>
      </w:r>
      <w:r w:rsidRPr="0062349C">
        <w:t xml:space="preserve">Подпрограмма </w:t>
      </w:r>
      <w:r>
        <w:t>6 «Профилактика правонарушений на территории Киренского района</w:t>
      </w:r>
      <w:r w:rsidRPr="0001261A">
        <w:t>»</w:t>
      </w:r>
      <w:r>
        <w:t xml:space="preserve">, </w:t>
      </w:r>
      <w:r w:rsidRPr="0062349C">
        <w:t xml:space="preserve">  </w:t>
      </w:r>
      <w:r>
        <w:t>о</w:t>
      </w:r>
      <w:r w:rsidRPr="005A22E7">
        <w:t>бъем финансирования, предусмотренный на 20</w:t>
      </w:r>
      <w:r>
        <w:t>20</w:t>
      </w:r>
      <w:r w:rsidRPr="005A22E7">
        <w:t xml:space="preserve"> год</w:t>
      </w:r>
      <w:r>
        <w:t xml:space="preserve"> 114,0 </w:t>
      </w:r>
      <w:r w:rsidRPr="005A22E7">
        <w:t>тыс. руб.</w:t>
      </w:r>
      <w:r>
        <w:t>, п</w:t>
      </w:r>
      <w:r w:rsidRPr="005A22E7">
        <w:t>рофинансировано за отчетный период</w:t>
      </w:r>
      <w:r>
        <w:t xml:space="preserve"> 114,0 </w:t>
      </w:r>
      <w:r w:rsidRPr="005A22E7">
        <w:t>тыс. руб.</w:t>
      </w:r>
    </w:p>
    <w:p w:rsidR="00A00363" w:rsidRDefault="00A00363" w:rsidP="00A00363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2"/>
        </w:rPr>
      </w:pPr>
    </w:p>
    <w:p w:rsidR="00A00363" w:rsidRDefault="00A00363" w:rsidP="00A00363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2"/>
        </w:rPr>
      </w:pPr>
    </w:p>
    <w:p w:rsidR="00A00363" w:rsidRDefault="00A00363" w:rsidP="00A003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0363" w:rsidRDefault="00A00363" w:rsidP="00A00363">
      <w:pPr>
        <w:pStyle w:val="ConsPlusNonforma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ГО и ЧС                                                                      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Залуцкий</w:t>
      </w:r>
      <w:proofErr w:type="spellEnd"/>
    </w:p>
    <w:p w:rsidR="00A00363" w:rsidRDefault="00A00363" w:rsidP="00A00363">
      <w:pPr>
        <w:pStyle w:val="ConsPlusNonformat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00363" w:rsidRDefault="00A00363" w:rsidP="00A00363">
      <w:pPr>
        <w:pStyle w:val="ConsPlusNonformat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00363" w:rsidRDefault="00A00363" w:rsidP="00A00363">
      <w:pPr>
        <w:pStyle w:val="ConsPlusNonformat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00363" w:rsidRDefault="00A00363" w:rsidP="00A00363">
      <w:pPr>
        <w:pStyle w:val="ConsPlusNonformat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00363" w:rsidRDefault="00A00363" w:rsidP="00A00363">
      <w:pPr>
        <w:pStyle w:val="ConsPlusNonformat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00363" w:rsidRDefault="00A00363" w:rsidP="00A00363">
      <w:pPr>
        <w:pStyle w:val="ConsPlusNonformat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00363" w:rsidRDefault="00A00363" w:rsidP="00156771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A00363" w:rsidRDefault="00A00363" w:rsidP="00156771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A00363" w:rsidRDefault="00A00363" w:rsidP="00156771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A00363" w:rsidRDefault="00A00363" w:rsidP="00156771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A00363" w:rsidRDefault="00A00363" w:rsidP="00156771">
      <w:pPr>
        <w:spacing w:line="276" w:lineRule="auto"/>
        <w:jc w:val="center"/>
        <w:rPr>
          <w:b/>
          <w:bCs/>
          <w:color w:val="000000"/>
          <w:sz w:val="28"/>
          <w:szCs w:val="28"/>
        </w:rPr>
        <w:sectPr w:rsidR="00A00363" w:rsidSect="00A00363">
          <w:pgSz w:w="11906" w:h="16838"/>
          <w:pgMar w:top="397" w:right="425" w:bottom="709" w:left="567" w:header="709" w:footer="709" w:gutter="0"/>
          <w:cols w:space="708"/>
          <w:docGrid w:linePitch="360"/>
        </w:sectPr>
      </w:pPr>
    </w:p>
    <w:tbl>
      <w:tblPr>
        <w:tblW w:w="15276" w:type="dxa"/>
        <w:tblLook w:val="04A0"/>
      </w:tblPr>
      <w:tblGrid>
        <w:gridCol w:w="10548"/>
        <w:gridCol w:w="4728"/>
      </w:tblGrid>
      <w:tr w:rsidR="00A00363" w:rsidRPr="00815ADC" w:rsidTr="00837F2B">
        <w:tc>
          <w:tcPr>
            <w:tcW w:w="10548" w:type="dxa"/>
            <w:shd w:val="clear" w:color="auto" w:fill="auto"/>
          </w:tcPr>
          <w:p w:rsidR="00A00363" w:rsidRPr="00815ADC" w:rsidRDefault="00A00363" w:rsidP="00837F2B">
            <w:pPr>
              <w:widowControl w:val="0"/>
              <w:jc w:val="right"/>
              <w:outlineLvl w:val="1"/>
              <w:rPr>
                <w:sz w:val="20"/>
                <w:szCs w:val="20"/>
              </w:rPr>
            </w:pPr>
            <w:r w:rsidRPr="00815ADC">
              <w:rPr>
                <w:sz w:val="20"/>
                <w:szCs w:val="20"/>
              </w:rPr>
              <w:lastRenderedPageBreak/>
              <w:br w:type="page"/>
            </w:r>
          </w:p>
          <w:p w:rsidR="00A00363" w:rsidRPr="00815ADC" w:rsidRDefault="00A00363" w:rsidP="00837F2B">
            <w:pPr>
              <w:widowControl w:val="0"/>
              <w:jc w:val="right"/>
              <w:outlineLvl w:val="1"/>
              <w:rPr>
                <w:sz w:val="20"/>
                <w:szCs w:val="20"/>
              </w:rPr>
            </w:pPr>
          </w:p>
          <w:p w:rsidR="00A00363" w:rsidRPr="00815ADC" w:rsidRDefault="00A00363" w:rsidP="00837F2B">
            <w:pPr>
              <w:widowControl w:val="0"/>
              <w:jc w:val="right"/>
              <w:outlineLvl w:val="1"/>
              <w:rPr>
                <w:sz w:val="20"/>
                <w:szCs w:val="20"/>
              </w:rPr>
            </w:pPr>
          </w:p>
          <w:p w:rsidR="00A00363" w:rsidRPr="00815ADC" w:rsidRDefault="00A00363" w:rsidP="00837F2B">
            <w:pPr>
              <w:widowControl w:val="0"/>
              <w:jc w:val="right"/>
              <w:outlineLvl w:val="1"/>
              <w:rPr>
                <w:sz w:val="20"/>
                <w:szCs w:val="20"/>
              </w:rPr>
            </w:pPr>
          </w:p>
          <w:p w:rsidR="00A00363" w:rsidRPr="00815ADC" w:rsidRDefault="00A00363" w:rsidP="00837F2B">
            <w:pPr>
              <w:widowControl w:val="0"/>
              <w:jc w:val="right"/>
              <w:outlineLvl w:val="1"/>
              <w:rPr>
                <w:sz w:val="20"/>
                <w:szCs w:val="20"/>
              </w:rPr>
            </w:pPr>
            <w:r w:rsidRPr="00815ADC">
              <w:rPr>
                <w:sz w:val="20"/>
                <w:szCs w:val="20"/>
              </w:rPr>
              <w:br w:type="page"/>
            </w:r>
            <w:r w:rsidRPr="00815ADC">
              <w:rPr>
                <w:sz w:val="20"/>
                <w:szCs w:val="20"/>
              </w:rPr>
              <w:br w:type="page"/>
            </w:r>
          </w:p>
        </w:tc>
        <w:tc>
          <w:tcPr>
            <w:tcW w:w="4728" w:type="dxa"/>
            <w:shd w:val="clear" w:color="auto" w:fill="auto"/>
          </w:tcPr>
          <w:p w:rsidR="00A00363" w:rsidRPr="00815ADC" w:rsidRDefault="00A00363" w:rsidP="00837F2B">
            <w:pPr>
              <w:widowControl w:val="0"/>
              <w:outlineLvl w:val="1"/>
              <w:rPr>
                <w:sz w:val="20"/>
                <w:szCs w:val="20"/>
              </w:rPr>
            </w:pPr>
            <w:r w:rsidRPr="00815ADC">
              <w:rPr>
                <w:sz w:val="20"/>
                <w:szCs w:val="20"/>
              </w:rPr>
              <w:t>Приложение 3</w:t>
            </w:r>
          </w:p>
          <w:p w:rsidR="00A00363" w:rsidRPr="00815ADC" w:rsidRDefault="00A00363" w:rsidP="00837F2B">
            <w:pPr>
              <w:rPr>
                <w:bCs/>
                <w:color w:val="000000"/>
                <w:sz w:val="20"/>
                <w:szCs w:val="20"/>
              </w:rPr>
            </w:pPr>
            <w:r w:rsidRPr="00815ADC">
              <w:rPr>
                <w:sz w:val="20"/>
                <w:szCs w:val="20"/>
              </w:rPr>
              <w:t>к Положению о порядке принятия решений о разработке, реализации и оценке эффективности  муниципальных программ Киренского района</w:t>
            </w:r>
          </w:p>
        </w:tc>
      </w:tr>
    </w:tbl>
    <w:p w:rsidR="00A00363" w:rsidRPr="00815ADC" w:rsidRDefault="00A00363" w:rsidP="00A0036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00363" w:rsidRPr="00815ADC" w:rsidRDefault="00A00363" w:rsidP="00A00363">
      <w:pPr>
        <w:widowControl w:val="0"/>
        <w:jc w:val="right"/>
        <w:outlineLvl w:val="2"/>
        <w:rPr>
          <w:sz w:val="20"/>
          <w:szCs w:val="20"/>
        </w:rPr>
      </w:pPr>
      <w:r w:rsidRPr="00815ADC">
        <w:rPr>
          <w:sz w:val="20"/>
          <w:szCs w:val="20"/>
        </w:rPr>
        <w:t>Таблица 1.</w:t>
      </w:r>
    </w:p>
    <w:p w:rsidR="00A00363" w:rsidRPr="00155ECE" w:rsidRDefault="00A00363" w:rsidP="00A00363">
      <w:pPr>
        <w:jc w:val="center"/>
        <w:rPr>
          <w:b/>
          <w:bCs/>
          <w:i/>
          <w:color w:val="000000"/>
          <w:sz w:val="20"/>
          <w:szCs w:val="20"/>
        </w:rPr>
      </w:pPr>
      <w:r>
        <w:t xml:space="preserve"> </w:t>
      </w:r>
      <w:r w:rsidRPr="00155ECE">
        <w:rPr>
          <w:b/>
          <w:bCs/>
          <w:color w:val="000000"/>
          <w:sz w:val="20"/>
          <w:szCs w:val="20"/>
        </w:rPr>
        <w:t xml:space="preserve">ОТЧЕТ ОБ ИСПОЛНЕНИИ ЦЕЛЕВЫХ ПОКАЗАТЕЛЕЙ МУНИЦИПАЛЬНОЙ  ПРОГРАММЫ КИРЕНСКОГО РАЙОНА </w:t>
      </w:r>
      <w:r w:rsidRPr="00155ECE">
        <w:rPr>
          <w:b/>
          <w:bCs/>
          <w:i/>
          <w:color w:val="000000"/>
          <w:sz w:val="20"/>
          <w:szCs w:val="20"/>
        </w:rPr>
        <w:t xml:space="preserve"> </w:t>
      </w:r>
    </w:p>
    <w:p w:rsidR="00A00363" w:rsidRPr="00155ECE" w:rsidRDefault="00A00363" w:rsidP="00A00363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55ECE">
        <w:rPr>
          <w:rFonts w:ascii="Times New Roman" w:hAnsi="Times New Roman" w:cs="Times New Roman"/>
          <w:b/>
        </w:rPr>
        <w:t>«Безопасный город  на 2020-2025 годы»</w:t>
      </w:r>
    </w:p>
    <w:p w:rsidR="00A00363" w:rsidRPr="00155ECE" w:rsidRDefault="00A00363" w:rsidP="00A00363">
      <w:pPr>
        <w:pStyle w:val="ConsPlusNonformat"/>
        <w:jc w:val="center"/>
        <w:rPr>
          <w:rFonts w:ascii="Times New Roman" w:hAnsi="Times New Roman" w:cs="Times New Roman"/>
        </w:rPr>
      </w:pPr>
      <w:r w:rsidRPr="00155ECE">
        <w:rPr>
          <w:rFonts w:ascii="Times New Roman" w:hAnsi="Times New Roman" w:cs="Times New Roman"/>
        </w:rPr>
        <w:t xml:space="preserve">по состоянию на 31.12.2019 г.  </w:t>
      </w: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514"/>
        <w:gridCol w:w="4976"/>
        <w:gridCol w:w="639"/>
        <w:gridCol w:w="1293"/>
        <w:gridCol w:w="1572"/>
        <w:gridCol w:w="999"/>
        <w:gridCol w:w="1943"/>
        <w:gridCol w:w="3275"/>
      </w:tblGrid>
      <w:tr w:rsidR="00A00363" w:rsidRPr="00155ECE" w:rsidTr="00837F2B">
        <w:trPr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363" w:rsidRPr="00155ECE" w:rsidRDefault="00A00363" w:rsidP="00837F2B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55ECE">
              <w:rPr>
                <w:rFonts w:eastAsia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55ECE">
              <w:rPr>
                <w:rFonts w:eastAsia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55ECE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155ECE">
              <w:rPr>
                <w:rFonts w:eastAsia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363" w:rsidRPr="00155ECE" w:rsidRDefault="00A00363" w:rsidP="00837F2B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55ECE">
              <w:rPr>
                <w:rFonts w:eastAsia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363" w:rsidRPr="00155ECE" w:rsidRDefault="00A00363" w:rsidP="00837F2B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55ECE">
              <w:rPr>
                <w:rFonts w:eastAsia="Times New Roman"/>
                <w:sz w:val="20"/>
                <w:szCs w:val="20"/>
              </w:rPr>
              <w:t xml:space="preserve">Ед. </w:t>
            </w:r>
            <w:proofErr w:type="spellStart"/>
            <w:r w:rsidRPr="00155ECE">
              <w:rPr>
                <w:rFonts w:eastAsia="Times New Roman"/>
                <w:sz w:val="20"/>
                <w:szCs w:val="20"/>
              </w:rPr>
              <w:t>изм</w:t>
            </w:r>
            <w:proofErr w:type="spellEnd"/>
            <w:r w:rsidRPr="00155ECE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363" w:rsidRPr="00155ECE" w:rsidRDefault="00A00363" w:rsidP="00837F2B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55ECE">
              <w:rPr>
                <w:rFonts w:eastAsia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363" w:rsidRPr="00155ECE" w:rsidRDefault="00A00363" w:rsidP="00837F2B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55ECE">
              <w:rPr>
                <w:rFonts w:eastAsia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63" w:rsidRPr="00155ECE" w:rsidRDefault="00A00363" w:rsidP="00837F2B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55ECE">
              <w:rPr>
                <w:rFonts w:eastAsia="Times New Roman"/>
                <w:sz w:val="20"/>
                <w:szCs w:val="20"/>
              </w:rPr>
              <w:t xml:space="preserve">Отклонение фактического значения </w:t>
            </w:r>
            <w:proofErr w:type="gramStart"/>
            <w:r w:rsidRPr="00155ECE">
              <w:rPr>
                <w:rFonts w:eastAsia="Times New Roman"/>
                <w:sz w:val="20"/>
                <w:szCs w:val="20"/>
              </w:rPr>
              <w:t>от</w:t>
            </w:r>
            <w:proofErr w:type="gramEnd"/>
            <w:r w:rsidRPr="00155ECE">
              <w:rPr>
                <w:rFonts w:eastAsia="Times New Roman"/>
                <w:sz w:val="20"/>
                <w:szCs w:val="20"/>
              </w:rPr>
              <w:t xml:space="preserve"> планового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363" w:rsidRPr="00155ECE" w:rsidRDefault="00A00363" w:rsidP="00837F2B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55ECE">
              <w:rPr>
                <w:rFonts w:eastAsia="Times New Roman"/>
                <w:sz w:val="20"/>
                <w:szCs w:val="20"/>
              </w:rPr>
              <w:t>Обоснование причин отклонения</w:t>
            </w:r>
          </w:p>
        </w:tc>
      </w:tr>
      <w:tr w:rsidR="00A00363" w:rsidRPr="00155ECE" w:rsidTr="00837F2B">
        <w:trPr>
          <w:trHeight w:val="542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3" w:rsidRPr="00155ECE" w:rsidRDefault="00A00363" w:rsidP="00837F2B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3" w:rsidRPr="00155ECE" w:rsidRDefault="00A00363" w:rsidP="00837F2B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3" w:rsidRPr="00155ECE" w:rsidRDefault="00A00363" w:rsidP="00837F2B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3" w:rsidRPr="00155ECE" w:rsidRDefault="00A00363" w:rsidP="00837F2B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3" w:rsidRPr="00155ECE" w:rsidRDefault="00A00363" w:rsidP="00837F2B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3" w:rsidRPr="00155ECE" w:rsidRDefault="00A00363" w:rsidP="00837F2B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55ECE">
              <w:rPr>
                <w:rFonts w:eastAsia="Times New Roman"/>
                <w:sz w:val="20"/>
                <w:szCs w:val="20"/>
              </w:rPr>
              <w:t>-/+</w:t>
            </w:r>
          </w:p>
          <w:p w:rsidR="00A00363" w:rsidRPr="00155ECE" w:rsidRDefault="00A00363" w:rsidP="00837F2B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55ECE">
              <w:rPr>
                <w:rFonts w:eastAsia="Times New Roman"/>
                <w:sz w:val="20"/>
                <w:szCs w:val="20"/>
              </w:rPr>
              <w:t>(гр.5-гр.4)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3" w:rsidRPr="00155ECE" w:rsidRDefault="00A00363" w:rsidP="00837F2B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55ECE">
              <w:rPr>
                <w:rFonts w:eastAsia="Times New Roman"/>
                <w:sz w:val="20"/>
                <w:szCs w:val="20"/>
              </w:rPr>
              <w:t>%</w:t>
            </w:r>
          </w:p>
          <w:p w:rsidR="00A00363" w:rsidRPr="00155ECE" w:rsidRDefault="00A00363" w:rsidP="00837F2B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55ECE">
              <w:rPr>
                <w:rFonts w:eastAsia="Times New Roman"/>
                <w:sz w:val="20"/>
                <w:szCs w:val="20"/>
              </w:rPr>
              <w:t>(гр.5*100/гр.4-100)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3" w:rsidRPr="00155ECE" w:rsidRDefault="00A00363" w:rsidP="00837F2B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00363" w:rsidRPr="00155ECE" w:rsidTr="00837F2B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3" w:rsidRPr="00155ECE" w:rsidRDefault="00A00363" w:rsidP="00837F2B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55EC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3" w:rsidRPr="00155ECE" w:rsidRDefault="00A00363" w:rsidP="00837F2B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55EC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3" w:rsidRPr="00155ECE" w:rsidRDefault="00A00363" w:rsidP="00837F2B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55EC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3" w:rsidRPr="00155ECE" w:rsidRDefault="00A00363" w:rsidP="00837F2B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55ECE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3" w:rsidRPr="00155ECE" w:rsidRDefault="00A00363" w:rsidP="00837F2B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55ECE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3" w:rsidRPr="00155ECE" w:rsidRDefault="00A00363" w:rsidP="00837F2B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55ECE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3" w:rsidRPr="00155ECE" w:rsidRDefault="00A00363" w:rsidP="00837F2B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55ECE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3" w:rsidRPr="00155ECE" w:rsidRDefault="00A00363" w:rsidP="00837F2B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55ECE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A00363" w:rsidRPr="00155ECE" w:rsidTr="00837F2B">
        <w:trPr>
          <w:tblCellSpacing w:w="5" w:type="nil"/>
        </w:trPr>
        <w:tc>
          <w:tcPr>
            <w:tcW w:w="0" w:type="auto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3" w:rsidRPr="00155ECE" w:rsidRDefault="00A00363" w:rsidP="00837F2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55ECE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  <w:r w:rsidRPr="00155ECE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155ECE">
              <w:rPr>
                <w:rFonts w:ascii="Times New Roman" w:hAnsi="Times New Roman" w:cs="Times New Roman"/>
              </w:rPr>
              <w:t>«Безопасный город  на 2020-2025 годы»</w:t>
            </w:r>
          </w:p>
        </w:tc>
      </w:tr>
      <w:tr w:rsidR="00A00363" w:rsidRPr="00155ECE" w:rsidTr="00837F2B">
        <w:trPr>
          <w:tblCellSpacing w:w="5" w:type="nil"/>
        </w:trPr>
        <w:tc>
          <w:tcPr>
            <w:tcW w:w="0" w:type="auto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3" w:rsidRPr="00155ECE" w:rsidRDefault="00A00363" w:rsidP="00837F2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ECE">
              <w:rPr>
                <w:rFonts w:ascii="Times New Roman" w:eastAsia="Arial" w:hAnsi="Times New Roman" w:cs="Times New Roman"/>
                <w:color w:val="000000"/>
              </w:rPr>
              <w:t>Подпрограмма № 1 «Организация инфраструктуры «АПК Безопасный город»</w:t>
            </w:r>
          </w:p>
        </w:tc>
      </w:tr>
      <w:tr w:rsidR="00A00363" w:rsidRPr="00155ECE" w:rsidTr="00837F2B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63" w:rsidRPr="00155ECE" w:rsidRDefault="00A00363" w:rsidP="00837F2B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55ECE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63" w:rsidRPr="00155ECE" w:rsidRDefault="00A00363" w:rsidP="00837F2B">
            <w:pPr>
              <w:widowControl w:val="0"/>
              <w:ind w:left="34" w:hanging="8"/>
              <w:outlineLvl w:val="4"/>
              <w:rPr>
                <w:sz w:val="20"/>
                <w:szCs w:val="20"/>
                <w:highlight w:val="yellow"/>
              </w:rPr>
            </w:pPr>
            <w:r w:rsidRPr="00155ECE">
              <w:rPr>
                <w:sz w:val="20"/>
                <w:szCs w:val="20"/>
              </w:rPr>
              <w:t>Уровень оснащенности АПК «Безопасный город»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63" w:rsidRPr="00155ECE" w:rsidRDefault="00A00363" w:rsidP="00837F2B">
            <w:pPr>
              <w:jc w:val="center"/>
              <w:rPr>
                <w:sz w:val="20"/>
                <w:szCs w:val="20"/>
                <w:highlight w:val="yellow"/>
              </w:rPr>
            </w:pPr>
            <w:r w:rsidRPr="00155ECE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63" w:rsidRPr="00155ECE" w:rsidRDefault="00A00363" w:rsidP="00837F2B">
            <w:pPr>
              <w:ind w:firstLine="6"/>
              <w:jc w:val="center"/>
              <w:rPr>
                <w:color w:val="000000"/>
                <w:sz w:val="20"/>
                <w:szCs w:val="20"/>
              </w:rPr>
            </w:pPr>
            <w:r w:rsidRPr="00155EC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63" w:rsidRPr="00155ECE" w:rsidRDefault="00A00363" w:rsidP="00837F2B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55ECE"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63" w:rsidRPr="00155ECE" w:rsidRDefault="00A00363" w:rsidP="00837F2B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55ECE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63" w:rsidRPr="00155ECE" w:rsidRDefault="00A00363" w:rsidP="00837F2B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55ECE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63" w:rsidRPr="00155ECE" w:rsidRDefault="00A00363" w:rsidP="00837F2B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00363" w:rsidRPr="00155ECE" w:rsidTr="00837F2B">
        <w:trPr>
          <w:tblCellSpacing w:w="5" w:type="nil"/>
        </w:trPr>
        <w:tc>
          <w:tcPr>
            <w:tcW w:w="0" w:type="auto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3" w:rsidRPr="00155ECE" w:rsidRDefault="00A00363" w:rsidP="00837F2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ECE">
              <w:rPr>
                <w:rFonts w:ascii="Times New Roman" w:eastAsia="Arial" w:hAnsi="Times New Roman" w:cs="Times New Roman"/>
                <w:color w:val="000000"/>
              </w:rPr>
              <w:t xml:space="preserve">Подпрограмма № 2 «Профилактика правонарушений на территории Киренского района» </w:t>
            </w:r>
          </w:p>
        </w:tc>
      </w:tr>
      <w:tr w:rsidR="00A00363" w:rsidRPr="00155ECE" w:rsidTr="00837F2B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63" w:rsidRPr="00155ECE" w:rsidRDefault="00A00363" w:rsidP="00837F2B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55ECE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63" w:rsidRPr="00155ECE" w:rsidRDefault="00A00363" w:rsidP="00837F2B">
            <w:pPr>
              <w:widowControl w:val="0"/>
              <w:ind w:left="34" w:hanging="8"/>
              <w:outlineLvl w:val="4"/>
              <w:rPr>
                <w:sz w:val="20"/>
                <w:szCs w:val="20"/>
                <w:highlight w:val="yellow"/>
              </w:rPr>
            </w:pPr>
            <w:r w:rsidRPr="00155ECE">
              <w:rPr>
                <w:sz w:val="20"/>
                <w:szCs w:val="20"/>
              </w:rPr>
              <w:t xml:space="preserve">Доля населения, охваченная мероприятиями по профилактике терроризма, экстремизма, от общей численности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63" w:rsidRPr="00155ECE" w:rsidRDefault="00A00363" w:rsidP="00837F2B">
            <w:pPr>
              <w:jc w:val="center"/>
              <w:rPr>
                <w:sz w:val="20"/>
                <w:szCs w:val="20"/>
              </w:rPr>
            </w:pPr>
            <w:r w:rsidRPr="00155ECE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63" w:rsidRPr="00155ECE" w:rsidRDefault="00A00363" w:rsidP="00837F2B">
            <w:pPr>
              <w:ind w:firstLine="6"/>
              <w:jc w:val="center"/>
              <w:rPr>
                <w:color w:val="000000"/>
                <w:sz w:val="20"/>
                <w:szCs w:val="20"/>
              </w:rPr>
            </w:pPr>
            <w:r w:rsidRPr="00155ECE">
              <w:rPr>
                <w:rFonts w:eastAsia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63" w:rsidRPr="00155ECE" w:rsidRDefault="00A00363" w:rsidP="00837F2B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55ECE">
              <w:rPr>
                <w:rFonts w:eastAsia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63" w:rsidRPr="00155ECE" w:rsidRDefault="00A00363" w:rsidP="00837F2B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55ECE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63" w:rsidRPr="00155ECE" w:rsidRDefault="00A00363" w:rsidP="00837F2B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55ECE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63" w:rsidRPr="00155ECE" w:rsidRDefault="00A00363" w:rsidP="00837F2B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00363" w:rsidRPr="00155ECE" w:rsidTr="00837F2B">
        <w:trPr>
          <w:tblCellSpacing w:w="5" w:type="nil"/>
        </w:trPr>
        <w:tc>
          <w:tcPr>
            <w:tcW w:w="0" w:type="auto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3" w:rsidRPr="00155ECE" w:rsidRDefault="00A00363" w:rsidP="00837F2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ECE">
              <w:rPr>
                <w:rFonts w:ascii="Times New Roman" w:eastAsia="Arial" w:hAnsi="Times New Roman" w:cs="Times New Roman"/>
                <w:color w:val="000000"/>
              </w:rPr>
              <w:t xml:space="preserve">Подпрограмма № 3 «Защита населения и территории Киренского района от чрезвычайных ситуаций»  </w:t>
            </w:r>
          </w:p>
        </w:tc>
      </w:tr>
      <w:tr w:rsidR="00A00363" w:rsidRPr="00155ECE" w:rsidTr="00837F2B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63" w:rsidRPr="00155ECE" w:rsidRDefault="00A00363" w:rsidP="00837F2B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55ECE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63" w:rsidRPr="00155ECE" w:rsidRDefault="00A00363" w:rsidP="00837F2B">
            <w:pPr>
              <w:widowControl w:val="0"/>
              <w:ind w:left="34" w:hanging="8"/>
              <w:outlineLvl w:val="4"/>
              <w:rPr>
                <w:sz w:val="20"/>
                <w:szCs w:val="20"/>
                <w:highlight w:val="yellow"/>
              </w:rPr>
            </w:pPr>
            <w:r w:rsidRPr="00155ECE">
              <w:rPr>
                <w:sz w:val="20"/>
                <w:szCs w:val="20"/>
              </w:rPr>
              <w:t>Количество ЧС и предпосылок к ним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63" w:rsidRPr="00155ECE" w:rsidRDefault="00A00363" w:rsidP="00837F2B">
            <w:pPr>
              <w:jc w:val="center"/>
              <w:rPr>
                <w:sz w:val="20"/>
                <w:szCs w:val="20"/>
              </w:rPr>
            </w:pPr>
            <w:r w:rsidRPr="00155ECE">
              <w:rPr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63" w:rsidRPr="00155ECE" w:rsidRDefault="00A00363" w:rsidP="00837F2B">
            <w:pPr>
              <w:ind w:firstLine="6"/>
              <w:jc w:val="center"/>
              <w:rPr>
                <w:color w:val="000000"/>
                <w:sz w:val="20"/>
                <w:szCs w:val="20"/>
              </w:rPr>
            </w:pPr>
            <w:r w:rsidRPr="00155ECE">
              <w:rPr>
                <w:rFonts w:eastAsia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63" w:rsidRPr="00155ECE" w:rsidRDefault="00A00363" w:rsidP="00837F2B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55ECE">
              <w:rPr>
                <w:rFonts w:eastAsia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63" w:rsidRPr="00155ECE" w:rsidRDefault="00A00363" w:rsidP="00837F2B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55ECE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63" w:rsidRPr="00155ECE" w:rsidRDefault="00A00363" w:rsidP="00837F2B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55ECE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63" w:rsidRPr="00155ECE" w:rsidRDefault="00A00363" w:rsidP="00837F2B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00363" w:rsidRPr="00155ECE" w:rsidTr="00837F2B">
        <w:trPr>
          <w:tblCellSpacing w:w="5" w:type="nil"/>
        </w:trPr>
        <w:tc>
          <w:tcPr>
            <w:tcW w:w="0" w:type="auto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3" w:rsidRPr="00155ECE" w:rsidRDefault="00A00363" w:rsidP="00837F2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ECE">
              <w:rPr>
                <w:rFonts w:ascii="Times New Roman" w:eastAsia="Arial" w:hAnsi="Times New Roman" w:cs="Times New Roman"/>
                <w:color w:val="000000"/>
              </w:rPr>
              <w:t xml:space="preserve">Подпрограмма № 4 «Мероприятия по гражданской обороне на территории Киренского района»   </w:t>
            </w:r>
          </w:p>
        </w:tc>
      </w:tr>
      <w:tr w:rsidR="00A00363" w:rsidRPr="00155ECE" w:rsidTr="00837F2B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63" w:rsidRPr="00155ECE" w:rsidRDefault="00A00363" w:rsidP="00837F2B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55ECE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63" w:rsidRPr="00155ECE" w:rsidRDefault="00A00363" w:rsidP="00837F2B">
            <w:pPr>
              <w:widowControl w:val="0"/>
              <w:ind w:left="34" w:hanging="8"/>
              <w:outlineLvl w:val="4"/>
              <w:rPr>
                <w:sz w:val="20"/>
                <w:szCs w:val="20"/>
                <w:highlight w:val="yellow"/>
              </w:rPr>
            </w:pPr>
            <w:r w:rsidRPr="00155ECE">
              <w:rPr>
                <w:sz w:val="20"/>
                <w:szCs w:val="20"/>
              </w:rPr>
              <w:t xml:space="preserve">Уровень развития базы ГО для целей обучения населения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63" w:rsidRPr="00155ECE" w:rsidRDefault="00A00363" w:rsidP="00837F2B">
            <w:pPr>
              <w:jc w:val="center"/>
              <w:rPr>
                <w:sz w:val="20"/>
                <w:szCs w:val="20"/>
              </w:rPr>
            </w:pPr>
            <w:r w:rsidRPr="00155ECE">
              <w:rPr>
                <w:sz w:val="20"/>
                <w:szCs w:val="20"/>
              </w:rPr>
              <w:t xml:space="preserve"> 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63" w:rsidRPr="00155ECE" w:rsidRDefault="00A00363" w:rsidP="00837F2B">
            <w:pPr>
              <w:ind w:firstLine="6"/>
              <w:jc w:val="center"/>
              <w:rPr>
                <w:color w:val="000000"/>
                <w:sz w:val="20"/>
                <w:szCs w:val="20"/>
              </w:rPr>
            </w:pPr>
            <w:r w:rsidRPr="00155EC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63" w:rsidRPr="00155ECE" w:rsidRDefault="00A00363" w:rsidP="00837F2B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55ECE"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63" w:rsidRPr="00155ECE" w:rsidRDefault="00A00363" w:rsidP="00837F2B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55ECE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63" w:rsidRPr="00155ECE" w:rsidRDefault="00A00363" w:rsidP="00837F2B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55ECE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63" w:rsidRPr="00155ECE" w:rsidRDefault="00A00363" w:rsidP="00837F2B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00363" w:rsidRPr="00155ECE" w:rsidTr="00837F2B">
        <w:trPr>
          <w:tblCellSpacing w:w="5" w:type="nil"/>
        </w:trPr>
        <w:tc>
          <w:tcPr>
            <w:tcW w:w="0" w:type="auto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3" w:rsidRPr="00155ECE" w:rsidRDefault="00A00363" w:rsidP="00837F2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ECE">
              <w:rPr>
                <w:rFonts w:ascii="Times New Roman" w:eastAsia="Arial" w:hAnsi="Times New Roman" w:cs="Times New Roman"/>
                <w:color w:val="000000"/>
              </w:rPr>
              <w:t>Подпрограмма № 5 «</w:t>
            </w:r>
            <w:r w:rsidRPr="00155ECE">
              <w:rPr>
                <w:rFonts w:ascii="Times New Roman" w:hAnsi="Times New Roman" w:cs="Times New Roman"/>
              </w:rPr>
              <w:t>Организация деятельности МКУ «ЕДДС-112»</w:t>
            </w:r>
          </w:p>
        </w:tc>
      </w:tr>
      <w:tr w:rsidR="00A00363" w:rsidRPr="00155ECE" w:rsidTr="00837F2B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63" w:rsidRPr="00155ECE" w:rsidRDefault="00A00363" w:rsidP="00837F2B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55ECE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63" w:rsidRPr="00155ECE" w:rsidRDefault="00A00363" w:rsidP="00837F2B">
            <w:pPr>
              <w:widowControl w:val="0"/>
              <w:ind w:left="34" w:hanging="8"/>
              <w:outlineLvl w:val="4"/>
              <w:rPr>
                <w:sz w:val="20"/>
                <w:szCs w:val="20"/>
                <w:highlight w:val="yellow"/>
              </w:rPr>
            </w:pPr>
            <w:r w:rsidRPr="00155ECE">
              <w:rPr>
                <w:sz w:val="20"/>
                <w:szCs w:val="20"/>
              </w:rPr>
              <w:t xml:space="preserve">Уровень развития МКУ «ЕДДС-112»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63" w:rsidRPr="00155ECE" w:rsidRDefault="00A00363" w:rsidP="00837F2B">
            <w:pPr>
              <w:jc w:val="center"/>
              <w:rPr>
                <w:sz w:val="20"/>
                <w:szCs w:val="20"/>
              </w:rPr>
            </w:pPr>
            <w:r w:rsidRPr="00155ECE">
              <w:rPr>
                <w:sz w:val="20"/>
                <w:szCs w:val="20"/>
              </w:rPr>
              <w:t xml:space="preserve"> 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63" w:rsidRPr="00155ECE" w:rsidRDefault="00A00363" w:rsidP="00837F2B">
            <w:pPr>
              <w:ind w:firstLine="6"/>
              <w:jc w:val="center"/>
              <w:rPr>
                <w:color w:val="000000"/>
                <w:sz w:val="20"/>
                <w:szCs w:val="20"/>
              </w:rPr>
            </w:pPr>
            <w:r w:rsidRPr="00155ECE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63" w:rsidRPr="00155ECE" w:rsidRDefault="00A00363" w:rsidP="00837F2B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55ECE"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63" w:rsidRPr="00155ECE" w:rsidRDefault="00A00363" w:rsidP="00837F2B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55ECE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63" w:rsidRPr="00155ECE" w:rsidRDefault="00A00363" w:rsidP="00837F2B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55ECE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63" w:rsidRPr="00155ECE" w:rsidRDefault="00A00363" w:rsidP="00837F2B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00363" w:rsidRPr="00155ECE" w:rsidTr="00837F2B">
        <w:trPr>
          <w:tblCellSpacing w:w="5" w:type="nil"/>
        </w:trPr>
        <w:tc>
          <w:tcPr>
            <w:tcW w:w="0" w:type="auto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3" w:rsidRPr="00155ECE" w:rsidRDefault="00A00363" w:rsidP="00837F2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ECE">
              <w:rPr>
                <w:rFonts w:ascii="Times New Roman" w:eastAsia="Arial" w:hAnsi="Times New Roman" w:cs="Times New Roman"/>
                <w:color w:val="000000"/>
              </w:rPr>
              <w:t>Подпрограмма № 6 «</w:t>
            </w:r>
            <w:r w:rsidRPr="00155ECE">
              <w:rPr>
                <w:rFonts w:ascii="Times New Roman" w:hAnsi="Times New Roman" w:cs="Times New Roman"/>
              </w:rPr>
              <w:t>Профилактика правонарушений на территории Киренского района»</w:t>
            </w:r>
          </w:p>
        </w:tc>
      </w:tr>
      <w:tr w:rsidR="00A00363" w:rsidRPr="00155ECE" w:rsidTr="00837F2B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63" w:rsidRPr="00155ECE" w:rsidRDefault="00A00363" w:rsidP="00837F2B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55ECE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63" w:rsidRPr="00155ECE" w:rsidRDefault="00A00363" w:rsidP="00837F2B">
            <w:pPr>
              <w:widowControl w:val="0"/>
              <w:ind w:left="34" w:hanging="8"/>
              <w:outlineLvl w:val="4"/>
              <w:rPr>
                <w:sz w:val="20"/>
                <w:szCs w:val="20"/>
                <w:highlight w:val="yellow"/>
              </w:rPr>
            </w:pPr>
            <w:r w:rsidRPr="00155ECE">
              <w:rPr>
                <w:sz w:val="20"/>
                <w:szCs w:val="20"/>
              </w:rPr>
              <w:t>Количество зарегистрированных преступлений в год  (всего)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63" w:rsidRPr="00155ECE" w:rsidRDefault="00A00363" w:rsidP="00837F2B">
            <w:pPr>
              <w:jc w:val="center"/>
              <w:rPr>
                <w:sz w:val="20"/>
                <w:szCs w:val="20"/>
              </w:rPr>
            </w:pPr>
            <w:r w:rsidRPr="00155ECE">
              <w:rPr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63" w:rsidRPr="00155ECE" w:rsidRDefault="00A00363" w:rsidP="00837F2B">
            <w:pPr>
              <w:ind w:firstLine="6"/>
              <w:jc w:val="center"/>
              <w:rPr>
                <w:color w:val="000000"/>
                <w:sz w:val="20"/>
                <w:szCs w:val="20"/>
              </w:rPr>
            </w:pPr>
            <w:r w:rsidRPr="00155ECE"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63" w:rsidRPr="00155ECE" w:rsidRDefault="00A00363" w:rsidP="00837F2B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55ECE">
              <w:rPr>
                <w:rFonts w:eastAsia="Times New Roman"/>
                <w:sz w:val="20"/>
                <w:szCs w:val="20"/>
              </w:rPr>
              <w:t>265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63" w:rsidRPr="00155ECE" w:rsidRDefault="00A00363" w:rsidP="00837F2B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55ECE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63" w:rsidRPr="00155ECE" w:rsidRDefault="00A00363" w:rsidP="006941A0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55ECE">
              <w:rPr>
                <w:rFonts w:eastAsia="Times New Roman"/>
                <w:sz w:val="20"/>
                <w:szCs w:val="20"/>
              </w:rPr>
              <w:t>1</w:t>
            </w:r>
            <w:r w:rsidR="006941A0">
              <w:rPr>
                <w:rFonts w:eastAsia="Times New Roman"/>
                <w:sz w:val="20"/>
                <w:szCs w:val="20"/>
              </w:rPr>
              <w:t>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63" w:rsidRPr="00155ECE" w:rsidRDefault="00A00363" w:rsidP="00837F2B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55ECE">
              <w:rPr>
                <w:rFonts w:eastAsia="Times New Roman"/>
                <w:sz w:val="20"/>
                <w:szCs w:val="20"/>
              </w:rPr>
              <w:t>Зарегистрировано преступлений на 4 больше, чем планировалось</w:t>
            </w:r>
          </w:p>
        </w:tc>
      </w:tr>
    </w:tbl>
    <w:p w:rsidR="00A00363" w:rsidRDefault="00A00363" w:rsidP="00A00363">
      <w:pPr>
        <w:sectPr w:rsidR="00A00363" w:rsidSect="00837F2B">
          <w:headerReference w:type="even" r:id="rId7"/>
          <w:pgSz w:w="16838" w:h="11906" w:orient="landscape"/>
          <w:pgMar w:top="851" w:right="851" w:bottom="426" w:left="851" w:header="567" w:footer="709" w:gutter="0"/>
          <w:cols w:space="708"/>
          <w:titlePg/>
          <w:docGrid w:linePitch="360"/>
        </w:sectPr>
      </w:pPr>
    </w:p>
    <w:p w:rsidR="00A00363" w:rsidRDefault="00A00363" w:rsidP="00A00363">
      <w:pPr>
        <w:spacing w:line="276" w:lineRule="auto"/>
        <w:rPr>
          <w:b/>
          <w:bCs/>
          <w:color w:val="000000"/>
          <w:sz w:val="28"/>
          <w:szCs w:val="28"/>
        </w:rPr>
      </w:pPr>
    </w:p>
    <w:p w:rsidR="00A00363" w:rsidRDefault="00A00363" w:rsidP="00156771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156771" w:rsidRPr="003110DB" w:rsidRDefault="00156771" w:rsidP="00156771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3110DB">
        <w:rPr>
          <w:b/>
          <w:bCs/>
          <w:color w:val="000000"/>
          <w:sz w:val="28"/>
          <w:szCs w:val="28"/>
        </w:rPr>
        <w:t xml:space="preserve">ОТЧЕТ ОБ ИСПОЛНЕНИИ МЕРОПРИЯТИЙ </w:t>
      </w:r>
      <w:r>
        <w:rPr>
          <w:b/>
          <w:bCs/>
          <w:color w:val="000000"/>
          <w:sz w:val="28"/>
          <w:szCs w:val="28"/>
        </w:rPr>
        <w:t xml:space="preserve">МУНИЦИПАЛЬНОЙ  </w:t>
      </w:r>
      <w:r w:rsidRPr="003110DB">
        <w:rPr>
          <w:b/>
          <w:bCs/>
          <w:color w:val="000000"/>
          <w:sz w:val="28"/>
          <w:szCs w:val="28"/>
        </w:rPr>
        <w:t xml:space="preserve">ПРОГРАММЫ </w:t>
      </w:r>
      <w:r>
        <w:rPr>
          <w:b/>
          <w:bCs/>
          <w:color w:val="000000"/>
          <w:sz w:val="28"/>
          <w:szCs w:val="28"/>
        </w:rPr>
        <w:t>КИРЕНСКОГО РАЙОНА</w:t>
      </w:r>
    </w:p>
    <w:p w:rsidR="00156771" w:rsidRPr="008372B0" w:rsidRDefault="00156771" w:rsidP="00156771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2B0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8372B0">
        <w:rPr>
          <w:rFonts w:ascii="Times New Roman" w:hAnsi="Times New Roman" w:cs="Times New Roman"/>
          <w:b/>
          <w:sz w:val="24"/>
          <w:szCs w:val="24"/>
        </w:rPr>
        <w:t>езопасный город  на 20</w:t>
      </w:r>
      <w:r w:rsidR="00764482">
        <w:rPr>
          <w:rFonts w:ascii="Times New Roman" w:hAnsi="Times New Roman" w:cs="Times New Roman"/>
          <w:b/>
          <w:sz w:val="24"/>
          <w:szCs w:val="24"/>
        </w:rPr>
        <w:t>20</w:t>
      </w:r>
      <w:r w:rsidRPr="008372B0">
        <w:rPr>
          <w:rFonts w:ascii="Times New Roman" w:hAnsi="Times New Roman" w:cs="Times New Roman"/>
          <w:b/>
          <w:sz w:val="24"/>
          <w:szCs w:val="24"/>
        </w:rPr>
        <w:t>-202</w:t>
      </w:r>
      <w:r w:rsidR="00764482">
        <w:rPr>
          <w:rFonts w:ascii="Times New Roman" w:hAnsi="Times New Roman" w:cs="Times New Roman"/>
          <w:b/>
          <w:sz w:val="24"/>
          <w:szCs w:val="24"/>
        </w:rPr>
        <w:t>5</w:t>
      </w:r>
      <w:r w:rsidRPr="008372B0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156771" w:rsidRDefault="00156771" w:rsidP="00156771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2B0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8372B0">
        <w:rPr>
          <w:rFonts w:ascii="Times New Roman" w:hAnsi="Times New Roman" w:cs="Times New Roman"/>
          <w:b/>
          <w:sz w:val="24"/>
          <w:szCs w:val="24"/>
        </w:rPr>
        <w:t>ИСПОЛ</w:t>
      </w:r>
      <w:r>
        <w:rPr>
          <w:rFonts w:ascii="Times New Roman" w:hAnsi="Times New Roman" w:cs="Times New Roman"/>
          <w:b/>
          <w:sz w:val="24"/>
          <w:szCs w:val="24"/>
        </w:rPr>
        <w:t>ЬЗОВАНИИ</w:t>
      </w:r>
      <w:proofErr w:type="gramEnd"/>
      <w:r w:rsidRPr="008372B0">
        <w:rPr>
          <w:rFonts w:ascii="Times New Roman" w:hAnsi="Times New Roman" w:cs="Times New Roman"/>
          <w:b/>
          <w:sz w:val="24"/>
          <w:szCs w:val="24"/>
        </w:rPr>
        <w:t xml:space="preserve"> СРЕДСТВ ВСЕХ УРОВНЕЙ БЮДЖЕТА</w:t>
      </w:r>
    </w:p>
    <w:p w:rsidR="00156771" w:rsidRPr="008372B0" w:rsidRDefault="00156771" w:rsidP="00156771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72B0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p w:rsidR="00156771" w:rsidRPr="00156771" w:rsidRDefault="00156771" w:rsidP="001567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764482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4799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.2020 г.  </w:t>
      </w:r>
    </w:p>
    <w:p w:rsidR="00156771" w:rsidRDefault="00156771"/>
    <w:p w:rsidR="007B793B" w:rsidRDefault="007B793B"/>
    <w:p w:rsidR="00156771" w:rsidRDefault="00156771"/>
    <w:tbl>
      <w:tblPr>
        <w:tblW w:w="15735" w:type="dxa"/>
        <w:jc w:val="center"/>
        <w:tblInd w:w="2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18"/>
        <w:gridCol w:w="1711"/>
        <w:gridCol w:w="1258"/>
        <w:gridCol w:w="1263"/>
        <w:gridCol w:w="1460"/>
        <w:gridCol w:w="1276"/>
        <w:gridCol w:w="1559"/>
        <w:gridCol w:w="1560"/>
        <w:gridCol w:w="1701"/>
        <w:gridCol w:w="1629"/>
      </w:tblGrid>
      <w:tr w:rsidR="00C41022" w:rsidTr="003753F2">
        <w:trPr>
          <w:trHeight w:val="789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22" w:rsidRPr="009B2D77" w:rsidRDefault="00C41022" w:rsidP="00C41022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9B2D77">
              <w:rPr>
                <w:rFonts w:eastAsia="Times New Roman"/>
                <w:sz w:val="20"/>
                <w:szCs w:val="20"/>
              </w:rPr>
              <w:t>Наименование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22" w:rsidRPr="009B2D77" w:rsidRDefault="00C41022" w:rsidP="00C41022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9B2D77">
              <w:rPr>
                <w:rFonts w:eastAsia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2" w:rsidRDefault="00C41022" w:rsidP="00C41022">
            <w:pPr>
              <w:rPr>
                <w:sz w:val="20"/>
                <w:szCs w:val="20"/>
                <w:lang w:eastAsia="en-US"/>
              </w:rPr>
            </w:pPr>
            <w:r w:rsidRPr="009B2D77">
              <w:rPr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22" w:rsidRDefault="00C41022" w:rsidP="00C41022">
            <w:pPr>
              <w:rPr>
                <w:sz w:val="20"/>
                <w:szCs w:val="20"/>
                <w:lang w:eastAsia="en-US"/>
              </w:rPr>
            </w:pPr>
            <w:r w:rsidRPr="009B2D77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22" w:rsidRDefault="00C41022" w:rsidP="00C41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B2D77">
              <w:rPr>
                <w:sz w:val="20"/>
                <w:szCs w:val="20"/>
              </w:rPr>
              <w:t>Объем финансирования, предусмотренный на 20</w:t>
            </w:r>
            <w:r>
              <w:rPr>
                <w:sz w:val="20"/>
                <w:szCs w:val="20"/>
              </w:rPr>
              <w:t>20</w:t>
            </w:r>
            <w:r w:rsidRPr="009B2D77">
              <w:rPr>
                <w:sz w:val="20"/>
                <w:szCs w:val="20"/>
              </w:rPr>
              <w:t xml:space="preserve"> год,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22" w:rsidRPr="009B2D77" w:rsidRDefault="00C41022" w:rsidP="00C41022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9B2D77">
              <w:rPr>
                <w:rFonts w:eastAsia="Times New Roman"/>
                <w:sz w:val="20"/>
                <w:szCs w:val="20"/>
              </w:rPr>
              <w:t>Профинансировано за отчетный период,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22" w:rsidRPr="009B2D77" w:rsidRDefault="00C41022" w:rsidP="00C41022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9B2D77">
              <w:rPr>
                <w:rFonts w:eastAsia="Times New Roman"/>
                <w:sz w:val="20"/>
                <w:szCs w:val="20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22" w:rsidRPr="009B2D77" w:rsidRDefault="00C41022" w:rsidP="00C41022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9B2D77">
              <w:rPr>
                <w:rFonts w:eastAsia="Times New Roman"/>
                <w:sz w:val="20"/>
                <w:szCs w:val="20"/>
              </w:rPr>
              <w:t>Плановое значение показателя мероприятия на 20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 w:rsidRPr="009B2D77">
              <w:rPr>
                <w:rFonts w:eastAsia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22" w:rsidRPr="009B2D77" w:rsidRDefault="00C41022" w:rsidP="00C41022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9B2D77">
              <w:rPr>
                <w:rFonts w:eastAsia="Times New Roman"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22" w:rsidRDefault="00C41022" w:rsidP="00C41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B2D77">
              <w:rPr>
                <w:sz w:val="20"/>
                <w:szCs w:val="20"/>
              </w:rPr>
              <w:t>Обоснования причин отклонения  (при наличии)</w:t>
            </w:r>
          </w:p>
        </w:tc>
      </w:tr>
      <w:tr w:rsidR="00C41022" w:rsidTr="003753F2">
        <w:trPr>
          <w:trHeight w:val="91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1022" w:rsidRDefault="00C41022" w:rsidP="00C41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22" w:rsidRDefault="00C41022" w:rsidP="00C41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2" w:rsidRDefault="00C41022" w:rsidP="00C41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1022" w:rsidRDefault="00C41022" w:rsidP="00C41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022" w:rsidRDefault="00C41022" w:rsidP="00C41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022" w:rsidRDefault="00C41022" w:rsidP="00C41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022" w:rsidRDefault="00C41022" w:rsidP="00C41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022" w:rsidRDefault="00C41022" w:rsidP="00C41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22" w:rsidRDefault="00C41022" w:rsidP="00C41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22" w:rsidRDefault="00C41022" w:rsidP="00C41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156771" w:rsidTr="003753F2">
        <w:trPr>
          <w:trHeight w:val="325"/>
          <w:jc w:val="center"/>
        </w:trPr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6771" w:rsidRDefault="00156771" w:rsidP="00C4102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программа «Безопасный город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на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156771" w:rsidRDefault="00156771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2020-2025 годы».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1" w:rsidRDefault="00156771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771" w:rsidRDefault="00156771" w:rsidP="0015677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6771" w:rsidRDefault="00156771" w:rsidP="0015677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6771" w:rsidRDefault="00156771" w:rsidP="0015677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54D05">
              <w:rPr>
                <w:sz w:val="20"/>
                <w:szCs w:val="20"/>
              </w:rPr>
              <w:t>01-12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71" w:rsidRDefault="00156771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771" w:rsidRPr="007B793B" w:rsidRDefault="001F4799" w:rsidP="00156771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>12827,987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771" w:rsidRPr="007B793B" w:rsidRDefault="001F4799" w:rsidP="001567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 xml:space="preserve">12598,259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771" w:rsidRPr="001D5689" w:rsidRDefault="00156771" w:rsidP="001567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771" w:rsidRPr="001D5689" w:rsidRDefault="00156771" w:rsidP="001567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71" w:rsidRPr="001D5689" w:rsidRDefault="00156771" w:rsidP="001567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71" w:rsidRPr="001D5689" w:rsidRDefault="00156771" w:rsidP="001567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</w:tr>
      <w:tr w:rsidR="00156771" w:rsidTr="003753F2">
        <w:trPr>
          <w:trHeight w:val="220"/>
          <w:jc w:val="center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6771" w:rsidRDefault="00156771" w:rsidP="00C4102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71" w:rsidRDefault="00156771" w:rsidP="00C4102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771" w:rsidRDefault="00156771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1" w:rsidRDefault="00156771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771" w:rsidRPr="007B793B" w:rsidRDefault="00156771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771" w:rsidRPr="007B793B" w:rsidRDefault="00156771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771" w:rsidRPr="001D5689" w:rsidRDefault="00156771" w:rsidP="001567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771" w:rsidRPr="001D5689" w:rsidRDefault="00156771" w:rsidP="001567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71" w:rsidRPr="001D5689" w:rsidRDefault="00156771" w:rsidP="001567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71" w:rsidRPr="001D5689" w:rsidRDefault="00156771" w:rsidP="001567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</w:tr>
      <w:tr w:rsidR="00156771" w:rsidTr="003753F2">
        <w:trPr>
          <w:trHeight w:val="224"/>
          <w:jc w:val="center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6771" w:rsidRDefault="00156771" w:rsidP="00C4102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71" w:rsidRDefault="00156771" w:rsidP="00C4102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771" w:rsidRDefault="00156771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1" w:rsidRDefault="00156771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771" w:rsidRPr="007B793B" w:rsidRDefault="00156771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771" w:rsidRPr="007B793B" w:rsidRDefault="00156771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771" w:rsidRPr="001D5689" w:rsidRDefault="00156771" w:rsidP="001567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771" w:rsidRPr="001D5689" w:rsidRDefault="00156771" w:rsidP="001567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71" w:rsidRPr="001D5689" w:rsidRDefault="00156771" w:rsidP="001567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71" w:rsidRPr="001D5689" w:rsidRDefault="00156771" w:rsidP="001567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</w:tr>
      <w:tr w:rsidR="00156771" w:rsidTr="003753F2">
        <w:trPr>
          <w:trHeight w:val="271"/>
          <w:jc w:val="center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6771" w:rsidRDefault="00156771" w:rsidP="00C4102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71" w:rsidRDefault="00156771" w:rsidP="00C4102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771" w:rsidRDefault="00156771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1" w:rsidRDefault="00156771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771" w:rsidRPr="007B793B" w:rsidRDefault="001F4799" w:rsidP="00156771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 xml:space="preserve"> 12827,987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771" w:rsidRPr="007B793B" w:rsidRDefault="001F4799" w:rsidP="00C41022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 xml:space="preserve"> 12598,259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771" w:rsidRPr="001D5689" w:rsidRDefault="00156771" w:rsidP="001567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771" w:rsidRPr="001D5689" w:rsidRDefault="00156771" w:rsidP="001567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71" w:rsidRPr="001D5689" w:rsidRDefault="00156771" w:rsidP="001567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71" w:rsidRPr="001D5689" w:rsidRDefault="00156771" w:rsidP="001567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</w:tr>
      <w:tr w:rsidR="00156771" w:rsidTr="003753F2">
        <w:trPr>
          <w:trHeight w:val="245"/>
          <w:jc w:val="center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6771" w:rsidRDefault="00156771" w:rsidP="00C4102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71" w:rsidRDefault="00156771" w:rsidP="00C4102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71" w:rsidRDefault="00156771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1" w:rsidRDefault="00156771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771" w:rsidRPr="007B793B" w:rsidRDefault="00156771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771" w:rsidRPr="007B793B" w:rsidRDefault="00156771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771" w:rsidRPr="001D5689" w:rsidRDefault="00156771" w:rsidP="001567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771" w:rsidRPr="001D5689" w:rsidRDefault="00156771" w:rsidP="001567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71" w:rsidRPr="001D5689" w:rsidRDefault="00156771" w:rsidP="001567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71" w:rsidRPr="001D5689" w:rsidRDefault="00156771" w:rsidP="001567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</w:tr>
      <w:tr w:rsidR="00156771" w:rsidRPr="00856D26" w:rsidTr="003753F2">
        <w:trPr>
          <w:trHeight w:val="377"/>
          <w:jc w:val="center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6771" w:rsidRDefault="00156771" w:rsidP="00C4102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1" w:rsidRPr="00856D26" w:rsidRDefault="00156771" w:rsidP="00E306D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Ответственный исполнитель программы: отдел ГО и ЧС 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771" w:rsidRDefault="00156771" w:rsidP="0015677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6771" w:rsidRDefault="00156771" w:rsidP="0015677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6771" w:rsidRDefault="00156771" w:rsidP="001567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54D05">
              <w:rPr>
                <w:sz w:val="20"/>
                <w:szCs w:val="20"/>
              </w:rPr>
              <w:t>01-12</w:t>
            </w:r>
          </w:p>
          <w:p w:rsidR="00156771" w:rsidRPr="00856D26" w:rsidRDefault="00156771" w:rsidP="0015677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71" w:rsidRPr="00856D26" w:rsidRDefault="00156771" w:rsidP="00C41022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771" w:rsidRPr="007B793B" w:rsidRDefault="001F4799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 xml:space="preserve">3154,272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771" w:rsidRPr="007B793B" w:rsidRDefault="001F4799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>3149,545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771" w:rsidRPr="001D5689" w:rsidRDefault="00156771" w:rsidP="001567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771" w:rsidRPr="001D5689" w:rsidRDefault="00156771" w:rsidP="001567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71" w:rsidRPr="001D5689" w:rsidRDefault="00156771" w:rsidP="001567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71" w:rsidRPr="001D5689" w:rsidRDefault="00156771" w:rsidP="001567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</w:tr>
      <w:tr w:rsidR="00156771" w:rsidRPr="00856D26" w:rsidTr="003753F2">
        <w:trPr>
          <w:trHeight w:val="245"/>
          <w:jc w:val="center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6771" w:rsidRPr="00856D26" w:rsidRDefault="00156771" w:rsidP="00C4102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71" w:rsidRPr="00856D26" w:rsidRDefault="00156771" w:rsidP="00C4102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771" w:rsidRPr="00856D26" w:rsidRDefault="00156771" w:rsidP="0015677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1" w:rsidRPr="00856D26" w:rsidRDefault="00156771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771" w:rsidRPr="007B793B" w:rsidRDefault="00156771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771" w:rsidRPr="007B793B" w:rsidRDefault="00156771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771" w:rsidRPr="001D5689" w:rsidRDefault="00156771" w:rsidP="001567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771" w:rsidRPr="001D5689" w:rsidRDefault="00156771" w:rsidP="001567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71" w:rsidRPr="001D5689" w:rsidRDefault="00156771" w:rsidP="001567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71" w:rsidRPr="001D5689" w:rsidRDefault="00156771" w:rsidP="001567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</w:tr>
      <w:tr w:rsidR="00156771" w:rsidRPr="00856D26" w:rsidTr="003753F2">
        <w:trPr>
          <w:trHeight w:val="245"/>
          <w:jc w:val="center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6771" w:rsidRPr="00856D26" w:rsidRDefault="00156771" w:rsidP="00C4102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71" w:rsidRPr="00856D26" w:rsidRDefault="00156771" w:rsidP="00C4102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771" w:rsidRPr="00856D26" w:rsidRDefault="00156771" w:rsidP="0015677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71" w:rsidRPr="00856D26" w:rsidRDefault="00156771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771" w:rsidRPr="007B793B" w:rsidRDefault="00156771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771" w:rsidRPr="007B793B" w:rsidRDefault="00156771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771" w:rsidRPr="001D5689" w:rsidRDefault="00156771" w:rsidP="001567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771" w:rsidRPr="001D5689" w:rsidRDefault="00156771" w:rsidP="001567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71" w:rsidRPr="001D5689" w:rsidRDefault="00156771" w:rsidP="001567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71" w:rsidRPr="001D5689" w:rsidRDefault="00156771" w:rsidP="001567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</w:tr>
      <w:tr w:rsidR="00156771" w:rsidRPr="00856D26" w:rsidTr="003753F2">
        <w:trPr>
          <w:trHeight w:val="245"/>
          <w:jc w:val="center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6771" w:rsidRPr="00856D26" w:rsidRDefault="00156771" w:rsidP="00C4102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71" w:rsidRPr="00856D26" w:rsidRDefault="00156771" w:rsidP="00C4102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771" w:rsidRPr="00856D26" w:rsidRDefault="00156771" w:rsidP="0015677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71" w:rsidRPr="00856D26" w:rsidRDefault="00156771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771" w:rsidRPr="007B793B" w:rsidRDefault="001F4799" w:rsidP="00C41022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 xml:space="preserve"> 3154,272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771" w:rsidRPr="007B793B" w:rsidRDefault="001F4799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>3149,545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771" w:rsidRPr="001D5689" w:rsidRDefault="00156771" w:rsidP="001567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771" w:rsidRPr="001D5689" w:rsidRDefault="00156771" w:rsidP="001567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71" w:rsidRPr="001D5689" w:rsidRDefault="00156771" w:rsidP="001567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71" w:rsidRPr="001D5689" w:rsidRDefault="00156771" w:rsidP="001567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</w:tr>
      <w:tr w:rsidR="00156771" w:rsidRPr="00856D26" w:rsidTr="003753F2">
        <w:trPr>
          <w:trHeight w:val="245"/>
          <w:jc w:val="center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6771" w:rsidRPr="00856D26" w:rsidRDefault="00156771" w:rsidP="00C4102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71" w:rsidRPr="00856D26" w:rsidRDefault="00156771" w:rsidP="00C4102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71" w:rsidRPr="00856D26" w:rsidRDefault="00156771" w:rsidP="0015677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71" w:rsidRPr="00856D26" w:rsidRDefault="00156771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771" w:rsidRPr="007B793B" w:rsidRDefault="00156771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771" w:rsidRPr="007B793B" w:rsidRDefault="00156771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771" w:rsidRPr="001D5689" w:rsidRDefault="00156771" w:rsidP="001567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771" w:rsidRPr="001D5689" w:rsidRDefault="00156771" w:rsidP="001567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71" w:rsidRPr="001D5689" w:rsidRDefault="00156771" w:rsidP="001567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71" w:rsidRPr="001D5689" w:rsidRDefault="00156771" w:rsidP="001567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</w:tr>
      <w:tr w:rsidR="00156771" w:rsidRPr="00856D26" w:rsidTr="003753F2">
        <w:trPr>
          <w:trHeight w:val="245"/>
          <w:jc w:val="center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6771" w:rsidRPr="00856D26" w:rsidRDefault="00156771" w:rsidP="00C4102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1" w:rsidRPr="00856D26" w:rsidRDefault="00156771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Соисполнитель  программы: МКУ «ЕДДС-112»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771" w:rsidRDefault="00156771" w:rsidP="0015677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6771" w:rsidRDefault="00156771" w:rsidP="0015677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56771" w:rsidRPr="00856D26" w:rsidRDefault="00156771" w:rsidP="0015677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54D05">
              <w:rPr>
                <w:sz w:val="20"/>
                <w:szCs w:val="20"/>
              </w:rPr>
              <w:t>01-12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1" w:rsidRPr="00856D26" w:rsidRDefault="00156771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Всего    </w:t>
            </w:r>
            <w:r w:rsidRPr="00856D26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771" w:rsidRPr="007B793B" w:rsidRDefault="001F4799" w:rsidP="00C41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B793B">
              <w:rPr>
                <w:sz w:val="20"/>
                <w:szCs w:val="20"/>
                <w:lang w:eastAsia="en-US"/>
              </w:rPr>
              <w:t>9559,715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771" w:rsidRPr="007B793B" w:rsidRDefault="001F4799" w:rsidP="00C41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B793B">
              <w:rPr>
                <w:sz w:val="20"/>
                <w:szCs w:val="20"/>
                <w:lang w:eastAsia="en-US"/>
              </w:rPr>
              <w:t>9334,715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771" w:rsidRPr="001D5689" w:rsidRDefault="00156771" w:rsidP="001567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771" w:rsidRPr="001D5689" w:rsidRDefault="00156771" w:rsidP="001567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71" w:rsidRPr="001D5689" w:rsidRDefault="00156771" w:rsidP="001567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71" w:rsidRPr="001D5689" w:rsidRDefault="00156771" w:rsidP="001567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</w:tr>
      <w:tr w:rsidR="00156771" w:rsidRPr="00856D26" w:rsidTr="003753F2">
        <w:trPr>
          <w:trHeight w:val="245"/>
          <w:jc w:val="center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6771" w:rsidRPr="00856D26" w:rsidRDefault="00156771" w:rsidP="00C4102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71" w:rsidRPr="00856D26" w:rsidRDefault="00156771" w:rsidP="00C4102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771" w:rsidRPr="00856D26" w:rsidRDefault="00156771" w:rsidP="0015677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1" w:rsidRPr="00856D26" w:rsidRDefault="00156771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ОБ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771" w:rsidRPr="007B793B" w:rsidRDefault="00156771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771" w:rsidRPr="007B793B" w:rsidRDefault="00156771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771" w:rsidRPr="001D5689" w:rsidRDefault="00156771" w:rsidP="001567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771" w:rsidRPr="001D5689" w:rsidRDefault="00156771" w:rsidP="001567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71" w:rsidRPr="001D5689" w:rsidRDefault="00156771" w:rsidP="001567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71" w:rsidRPr="001D5689" w:rsidRDefault="00156771" w:rsidP="001567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</w:tr>
      <w:tr w:rsidR="00156771" w:rsidRPr="00856D26" w:rsidTr="003753F2">
        <w:trPr>
          <w:trHeight w:val="245"/>
          <w:jc w:val="center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6771" w:rsidRPr="00856D26" w:rsidRDefault="00156771" w:rsidP="00C4102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71" w:rsidRPr="00856D26" w:rsidRDefault="00156771" w:rsidP="00C4102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771" w:rsidRPr="00856D26" w:rsidRDefault="00156771" w:rsidP="0015677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1" w:rsidRPr="00856D26" w:rsidRDefault="00156771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771" w:rsidRPr="007B793B" w:rsidRDefault="00156771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771" w:rsidRPr="007B793B" w:rsidRDefault="00156771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771" w:rsidRPr="001D5689" w:rsidRDefault="00156771" w:rsidP="001567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771" w:rsidRPr="001D5689" w:rsidRDefault="00156771" w:rsidP="001567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71" w:rsidRPr="001D5689" w:rsidRDefault="00156771" w:rsidP="001567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71" w:rsidRPr="001D5689" w:rsidRDefault="00156771" w:rsidP="001567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</w:tr>
      <w:tr w:rsidR="00156771" w:rsidRPr="00856D26" w:rsidTr="003753F2">
        <w:trPr>
          <w:trHeight w:val="245"/>
          <w:jc w:val="center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6771" w:rsidRPr="00856D26" w:rsidRDefault="00156771" w:rsidP="00C4102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71" w:rsidRPr="00856D26" w:rsidRDefault="00156771" w:rsidP="00C4102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771" w:rsidRPr="00856D26" w:rsidRDefault="00156771" w:rsidP="0015677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1" w:rsidRPr="00856D26" w:rsidRDefault="00156771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771" w:rsidRPr="007B793B" w:rsidRDefault="001F4799" w:rsidP="00C41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B793B">
              <w:rPr>
                <w:sz w:val="20"/>
                <w:szCs w:val="20"/>
                <w:lang w:eastAsia="en-US"/>
              </w:rPr>
              <w:t>9559,715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771" w:rsidRPr="007B793B" w:rsidRDefault="001F4799" w:rsidP="00C41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B793B">
              <w:rPr>
                <w:sz w:val="20"/>
                <w:szCs w:val="20"/>
                <w:lang w:eastAsia="en-US"/>
              </w:rPr>
              <w:t>9334,715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771" w:rsidRPr="001D5689" w:rsidRDefault="00156771" w:rsidP="001567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771" w:rsidRPr="001D5689" w:rsidRDefault="00156771" w:rsidP="001567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71" w:rsidRPr="001D5689" w:rsidRDefault="00156771" w:rsidP="001567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71" w:rsidRPr="001D5689" w:rsidRDefault="00156771" w:rsidP="001567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</w:tr>
      <w:tr w:rsidR="00156771" w:rsidRPr="00856D26" w:rsidTr="003753F2">
        <w:trPr>
          <w:trHeight w:val="245"/>
          <w:jc w:val="center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6771" w:rsidRPr="00856D26" w:rsidRDefault="00156771" w:rsidP="00C4102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71" w:rsidRPr="00856D26" w:rsidRDefault="00156771" w:rsidP="00C4102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71" w:rsidRPr="00856D26" w:rsidRDefault="00156771" w:rsidP="0015677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1" w:rsidRPr="00856D26" w:rsidRDefault="00156771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771" w:rsidRPr="007B793B" w:rsidRDefault="00156771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771" w:rsidRPr="007B793B" w:rsidRDefault="00156771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771" w:rsidRPr="001D5689" w:rsidRDefault="00156771" w:rsidP="001567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771" w:rsidRPr="001D5689" w:rsidRDefault="00156771" w:rsidP="001567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71" w:rsidRPr="001D5689" w:rsidRDefault="00156771" w:rsidP="001567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71" w:rsidRPr="001D5689" w:rsidRDefault="00156771" w:rsidP="001567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</w:tr>
      <w:tr w:rsidR="00156771" w:rsidRPr="00856D26" w:rsidTr="003753F2">
        <w:trPr>
          <w:trHeight w:val="245"/>
          <w:jc w:val="center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6771" w:rsidRPr="00856D26" w:rsidRDefault="00156771" w:rsidP="00C4102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6771" w:rsidRPr="00856D26" w:rsidRDefault="00156771" w:rsidP="00C41022">
            <w:pPr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Соисполнитель программы:</w:t>
            </w:r>
          </w:p>
          <w:p w:rsidR="00156771" w:rsidRPr="00856D26" w:rsidRDefault="00156771" w:rsidP="00C41022">
            <w:pPr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МВКПП</w:t>
            </w:r>
          </w:p>
          <w:p w:rsidR="00156771" w:rsidRPr="00856D26" w:rsidRDefault="00156771" w:rsidP="00C4102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771" w:rsidRDefault="00156771" w:rsidP="00156771">
            <w:pPr>
              <w:jc w:val="center"/>
              <w:rPr>
                <w:sz w:val="20"/>
                <w:szCs w:val="20"/>
              </w:rPr>
            </w:pPr>
          </w:p>
          <w:p w:rsidR="00156771" w:rsidRDefault="00156771" w:rsidP="00156771">
            <w:pPr>
              <w:jc w:val="center"/>
              <w:rPr>
                <w:sz w:val="20"/>
                <w:szCs w:val="20"/>
              </w:rPr>
            </w:pPr>
          </w:p>
          <w:p w:rsidR="00156771" w:rsidRPr="00856D26" w:rsidRDefault="00156771" w:rsidP="00156771">
            <w:pPr>
              <w:jc w:val="center"/>
              <w:rPr>
                <w:sz w:val="20"/>
                <w:szCs w:val="20"/>
              </w:rPr>
            </w:pPr>
            <w:r w:rsidRPr="00F54D05">
              <w:rPr>
                <w:sz w:val="20"/>
                <w:szCs w:val="20"/>
              </w:rPr>
              <w:t>01-12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1" w:rsidRPr="00856D26" w:rsidRDefault="00156771" w:rsidP="00C41022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Всего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771" w:rsidRPr="007B793B" w:rsidRDefault="00156771" w:rsidP="00C41022">
            <w:pPr>
              <w:jc w:val="center"/>
              <w:rPr>
                <w:sz w:val="20"/>
                <w:szCs w:val="20"/>
              </w:rPr>
            </w:pPr>
            <w:r w:rsidRPr="007B793B">
              <w:rPr>
                <w:sz w:val="20"/>
                <w:szCs w:val="20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771" w:rsidRPr="007B793B" w:rsidRDefault="001F4799" w:rsidP="00C41022">
            <w:pPr>
              <w:jc w:val="center"/>
              <w:rPr>
                <w:sz w:val="20"/>
                <w:szCs w:val="20"/>
              </w:rPr>
            </w:pPr>
            <w:r w:rsidRPr="007B793B">
              <w:rPr>
                <w:sz w:val="20"/>
                <w:szCs w:val="20"/>
              </w:rPr>
              <w:t xml:space="preserve">114,0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771" w:rsidRPr="001D5689" w:rsidRDefault="00156771" w:rsidP="001567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771" w:rsidRPr="001D5689" w:rsidRDefault="00156771" w:rsidP="001567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71" w:rsidRPr="001D5689" w:rsidRDefault="00156771" w:rsidP="001567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71" w:rsidRPr="001D5689" w:rsidRDefault="00156771" w:rsidP="001567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</w:tr>
      <w:tr w:rsidR="00156771" w:rsidRPr="00856D26" w:rsidTr="003753F2">
        <w:trPr>
          <w:trHeight w:val="245"/>
          <w:jc w:val="center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6771" w:rsidRPr="00856D26" w:rsidRDefault="00156771" w:rsidP="00C4102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6771" w:rsidRPr="00856D26" w:rsidRDefault="00156771" w:rsidP="00C41022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771" w:rsidRPr="00856D26" w:rsidRDefault="00156771" w:rsidP="00C41022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1" w:rsidRPr="00856D26" w:rsidRDefault="00156771" w:rsidP="00C41022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771" w:rsidRPr="007B793B" w:rsidRDefault="00156771" w:rsidP="00C41022">
            <w:pPr>
              <w:jc w:val="center"/>
              <w:rPr>
                <w:sz w:val="20"/>
                <w:szCs w:val="20"/>
              </w:rPr>
            </w:pPr>
            <w:r w:rsidRPr="007B793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771" w:rsidRPr="007B793B" w:rsidRDefault="00156771" w:rsidP="00C41022">
            <w:pPr>
              <w:jc w:val="center"/>
              <w:rPr>
                <w:sz w:val="20"/>
                <w:szCs w:val="20"/>
              </w:rPr>
            </w:pPr>
            <w:r w:rsidRPr="007B793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771" w:rsidRPr="001D5689" w:rsidRDefault="00156771" w:rsidP="001567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771" w:rsidRPr="001D5689" w:rsidRDefault="00156771" w:rsidP="001567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71" w:rsidRPr="001D5689" w:rsidRDefault="00156771" w:rsidP="001567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71" w:rsidRPr="001D5689" w:rsidRDefault="00156771" w:rsidP="001567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</w:tr>
      <w:tr w:rsidR="00156771" w:rsidRPr="00856D26" w:rsidTr="003753F2">
        <w:trPr>
          <w:trHeight w:val="245"/>
          <w:jc w:val="center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6771" w:rsidRPr="00856D26" w:rsidRDefault="00156771" w:rsidP="00C4102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6771" w:rsidRPr="00856D26" w:rsidRDefault="00156771" w:rsidP="00C41022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771" w:rsidRPr="00856D26" w:rsidRDefault="00156771" w:rsidP="00C41022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1" w:rsidRPr="00856D26" w:rsidRDefault="00156771" w:rsidP="00C41022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ФБ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771" w:rsidRPr="007B793B" w:rsidRDefault="00156771" w:rsidP="00C41022">
            <w:pPr>
              <w:jc w:val="center"/>
              <w:rPr>
                <w:sz w:val="20"/>
                <w:szCs w:val="20"/>
              </w:rPr>
            </w:pPr>
            <w:r w:rsidRPr="007B793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771" w:rsidRPr="007B793B" w:rsidRDefault="00156771" w:rsidP="00C41022">
            <w:pPr>
              <w:jc w:val="center"/>
              <w:rPr>
                <w:sz w:val="20"/>
                <w:szCs w:val="20"/>
              </w:rPr>
            </w:pPr>
            <w:r w:rsidRPr="007B793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771" w:rsidRPr="001D5689" w:rsidRDefault="00156771" w:rsidP="001567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771" w:rsidRPr="001D5689" w:rsidRDefault="00156771" w:rsidP="001567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71" w:rsidRPr="001D5689" w:rsidRDefault="00156771" w:rsidP="001567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71" w:rsidRPr="001D5689" w:rsidRDefault="00156771" w:rsidP="001567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</w:tr>
      <w:tr w:rsidR="00156771" w:rsidRPr="00856D26" w:rsidTr="003753F2">
        <w:trPr>
          <w:trHeight w:val="245"/>
          <w:jc w:val="center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6771" w:rsidRPr="00856D26" w:rsidRDefault="00156771" w:rsidP="00C4102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6771" w:rsidRPr="00856D26" w:rsidRDefault="00156771" w:rsidP="00C41022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771" w:rsidRPr="00856D26" w:rsidRDefault="00156771" w:rsidP="00C41022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1" w:rsidRPr="00856D26" w:rsidRDefault="00156771" w:rsidP="00C41022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МБ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771" w:rsidRPr="007B793B" w:rsidRDefault="00156771" w:rsidP="00C41022">
            <w:pPr>
              <w:jc w:val="center"/>
              <w:rPr>
                <w:sz w:val="20"/>
                <w:szCs w:val="20"/>
              </w:rPr>
            </w:pPr>
            <w:r w:rsidRPr="007B793B">
              <w:rPr>
                <w:sz w:val="20"/>
                <w:szCs w:val="20"/>
              </w:rPr>
              <w:t xml:space="preserve"> 114,0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771" w:rsidRPr="007B793B" w:rsidRDefault="001F4799" w:rsidP="00C41022">
            <w:pPr>
              <w:jc w:val="center"/>
              <w:rPr>
                <w:sz w:val="20"/>
                <w:szCs w:val="20"/>
              </w:rPr>
            </w:pPr>
            <w:r w:rsidRPr="007B793B">
              <w:rPr>
                <w:sz w:val="20"/>
                <w:szCs w:val="20"/>
              </w:rPr>
              <w:t xml:space="preserve">114,0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771" w:rsidRPr="001D5689" w:rsidRDefault="00156771" w:rsidP="001567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771" w:rsidRPr="001D5689" w:rsidRDefault="00156771" w:rsidP="001567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71" w:rsidRPr="001D5689" w:rsidRDefault="00156771" w:rsidP="001567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71" w:rsidRPr="001D5689" w:rsidRDefault="00156771" w:rsidP="001567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</w:tr>
      <w:tr w:rsidR="00156771" w:rsidRPr="00856D26" w:rsidTr="003753F2">
        <w:trPr>
          <w:trHeight w:val="245"/>
          <w:jc w:val="center"/>
        </w:trPr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71" w:rsidRPr="00856D26" w:rsidRDefault="00156771" w:rsidP="00C4102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71" w:rsidRPr="00856D26" w:rsidRDefault="00156771" w:rsidP="00C41022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71" w:rsidRPr="00856D26" w:rsidRDefault="00156771" w:rsidP="00C41022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71" w:rsidRPr="00856D26" w:rsidRDefault="00156771" w:rsidP="00C41022">
            <w:pPr>
              <w:rPr>
                <w:sz w:val="20"/>
                <w:szCs w:val="20"/>
              </w:rPr>
            </w:pPr>
            <w:r w:rsidRPr="00856D26">
              <w:rPr>
                <w:sz w:val="20"/>
                <w:szCs w:val="20"/>
              </w:rPr>
              <w:t>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771" w:rsidRPr="007B793B" w:rsidRDefault="00156771" w:rsidP="00C41022">
            <w:pPr>
              <w:jc w:val="center"/>
              <w:rPr>
                <w:sz w:val="20"/>
                <w:szCs w:val="20"/>
              </w:rPr>
            </w:pPr>
            <w:r w:rsidRPr="007B793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771" w:rsidRPr="007B793B" w:rsidRDefault="00156771" w:rsidP="00C41022">
            <w:pPr>
              <w:jc w:val="center"/>
              <w:rPr>
                <w:sz w:val="20"/>
                <w:szCs w:val="20"/>
              </w:rPr>
            </w:pPr>
            <w:r w:rsidRPr="007B793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771" w:rsidRPr="001D5689" w:rsidRDefault="00156771" w:rsidP="001567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771" w:rsidRPr="001D5689" w:rsidRDefault="00156771" w:rsidP="001567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71" w:rsidRPr="001D5689" w:rsidRDefault="00156771" w:rsidP="001567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71" w:rsidRPr="001D5689" w:rsidRDefault="00156771" w:rsidP="0015677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</w:tr>
      <w:tr w:rsidR="00FE5468" w:rsidRPr="00856D26" w:rsidTr="003753F2">
        <w:trPr>
          <w:trHeight w:val="233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68" w:rsidRPr="00856D26" w:rsidRDefault="00FE5468" w:rsidP="00C4102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56D26">
              <w:rPr>
                <w:b/>
                <w:sz w:val="20"/>
                <w:szCs w:val="20"/>
                <w:lang w:eastAsia="en-US"/>
              </w:rPr>
              <w:lastRenderedPageBreak/>
              <w:t>Подпрограмма 1 «Организация инфраструктуры АПК «Безопасный город»</w:t>
            </w:r>
          </w:p>
          <w:p w:rsidR="00FE5468" w:rsidRPr="00856D26" w:rsidRDefault="00FE5468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68" w:rsidRPr="00856D26" w:rsidRDefault="00FE5468" w:rsidP="00C41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68" w:rsidRDefault="00FE5468" w:rsidP="00FE546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E5468" w:rsidRDefault="00FE5468" w:rsidP="00FE546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E5468" w:rsidRPr="00856D26" w:rsidRDefault="00FE5468" w:rsidP="00FE546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54D05">
              <w:rPr>
                <w:sz w:val="20"/>
                <w:szCs w:val="20"/>
              </w:rPr>
              <w:t>01-12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68" w:rsidRDefault="00FE5468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E5468" w:rsidRDefault="00FE5468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E5468" w:rsidRPr="00856D26" w:rsidRDefault="00FE5468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68" w:rsidRPr="007B793B" w:rsidRDefault="001F4799" w:rsidP="00C41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B793B">
              <w:rPr>
                <w:sz w:val="20"/>
                <w:szCs w:val="20"/>
                <w:lang w:eastAsia="en-US"/>
              </w:rPr>
              <w:t>1345,695</w:t>
            </w:r>
            <w:r w:rsidR="00FE5468" w:rsidRPr="007B793B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68" w:rsidRPr="007B793B" w:rsidRDefault="001F4799" w:rsidP="00C41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B793B">
              <w:rPr>
                <w:sz w:val="20"/>
                <w:szCs w:val="20"/>
                <w:lang w:eastAsia="en-US"/>
              </w:rPr>
              <w:t>1344,652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68" w:rsidRPr="001D5689" w:rsidRDefault="00FE5468" w:rsidP="008747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68" w:rsidRPr="001D5689" w:rsidRDefault="00FE5468" w:rsidP="008747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68" w:rsidRPr="001D5689" w:rsidRDefault="00FE5468" w:rsidP="008747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68" w:rsidRPr="001D5689" w:rsidRDefault="00FE5468" w:rsidP="008747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</w:tr>
      <w:tr w:rsidR="00FE5468" w:rsidRPr="00856D26" w:rsidTr="003753F2">
        <w:trPr>
          <w:trHeight w:val="143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68" w:rsidRPr="00856D26" w:rsidRDefault="00FE5468" w:rsidP="00C4102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56D26">
              <w:rPr>
                <w:b/>
                <w:sz w:val="20"/>
                <w:szCs w:val="20"/>
                <w:lang w:eastAsia="en-US"/>
              </w:rPr>
              <w:t>Основное мероприятие 1.1 </w:t>
            </w:r>
          </w:p>
          <w:p w:rsidR="00FE5468" w:rsidRPr="00856D26" w:rsidRDefault="00FE5468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Совершенствование инфраструктуры АПК «Безопасный город»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68" w:rsidRPr="00856D26" w:rsidRDefault="00FE5468" w:rsidP="00C41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ответственный исполнитель мероприятия:</w:t>
            </w:r>
          </w:p>
          <w:p w:rsidR="00FE5468" w:rsidRPr="00856D26" w:rsidRDefault="00FE5468" w:rsidP="00C41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68" w:rsidRDefault="00FE5468" w:rsidP="00FE546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E5468" w:rsidRDefault="00FE5468" w:rsidP="00FE546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E5468" w:rsidRPr="00856D26" w:rsidRDefault="00FE5468" w:rsidP="00FE546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54D05">
              <w:rPr>
                <w:sz w:val="20"/>
                <w:szCs w:val="20"/>
              </w:rPr>
              <w:t>01-12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68" w:rsidRDefault="00FE5468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E5468" w:rsidRDefault="00FE5468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E5468" w:rsidRPr="00856D26" w:rsidRDefault="00FE5468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68" w:rsidRPr="007B793B" w:rsidRDefault="001F4799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>1005,15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68" w:rsidRPr="007B793B" w:rsidRDefault="001F4799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>1004,107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68" w:rsidRPr="001D5689" w:rsidRDefault="00FE5468" w:rsidP="008747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68" w:rsidRPr="001D5689" w:rsidRDefault="00FE5468" w:rsidP="008747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68" w:rsidRPr="001D5689" w:rsidRDefault="00FE5468" w:rsidP="008747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68" w:rsidRPr="001D5689" w:rsidRDefault="00FE5468" w:rsidP="008747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</w:tr>
      <w:tr w:rsidR="00FE5468" w:rsidRPr="00856D26" w:rsidTr="003753F2">
        <w:trPr>
          <w:trHeight w:val="143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68" w:rsidRPr="00856D26" w:rsidRDefault="00FE5468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Мероприятие 1.1.1 </w:t>
            </w:r>
          </w:p>
          <w:p w:rsidR="00FE5468" w:rsidRPr="00856D26" w:rsidRDefault="00FE5468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Приобретение, доставка, установка  оборудования системы оповещения П-166М (оконечные устройства) в населенных пунктах района.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68" w:rsidRPr="00856D26" w:rsidRDefault="00FE5468" w:rsidP="00C41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</w:t>
            </w:r>
          </w:p>
          <w:p w:rsidR="00FE5468" w:rsidRPr="00856D26" w:rsidRDefault="00FE5468" w:rsidP="00C41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68" w:rsidRDefault="00FE5468" w:rsidP="00FE546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5468" w:rsidRDefault="00FE5468" w:rsidP="00FE546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5468" w:rsidRDefault="00FE5468" w:rsidP="00FE546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5468" w:rsidRPr="00856D26" w:rsidRDefault="00FE5468" w:rsidP="00FE546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06-08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68" w:rsidRDefault="00FE5468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FE5468" w:rsidRDefault="00FE5468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E5468" w:rsidRDefault="00FE5468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E5468" w:rsidRPr="00856D26" w:rsidRDefault="00FE5468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68" w:rsidRPr="007B793B" w:rsidRDefault="00FE5468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68" w:rsidRPr="007B793B" w:rsidRDefault="001F4799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>750,0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68" w:rsidRPr="00522D94" w:rsidRDefault="003D6D9B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Кол-во оконечных устройств,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68" w:rsidRPr="00522D94" w:rsidRDefault="003D6D9B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68" w:rsidRPr="00522D94" w:rsidRDefault="000C1692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68" w:rsidRPr="00522D94" w:rsidRDefault="003D6D9B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FE5468" w:rsidRPr="00856D26" w:rsidTr="003753F2">
        <w:trPr>
          <w:trHeight w:val="143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68" w:rsidRPr="00856D26" w:rsidRDefault="00FE5468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Мероприятие 1.1.2</w:t>
            </w:r>
          </w:p>
          <w:p w:rsidR="00FE5468" w:rsidRPr="00856D26" w:rsidRDefault="00FE5468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Приобретение информационного табло с бегущей строкой в целях информирования населения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68" w:rsidRPr="00856D26" w:rsidRDefault="00FE5468" w:rsidP="00C41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</w:t>
            </w:r>
          </w:p>
          <w:p w:rsidR="00FE5468" w:rsidRPr="00856D26" w:rsidRDefault="00FE5468" w:rsidP="00C41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9B" w:rsidRDefault="003D6D9B" w:rsidP="003D6D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D6D9B" w:rsidRDefault="003D6D9B" w:rsidP="003D6D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5468" w:rsidRPr="00856D26" w:rsidRDefault="003D6D9B" w:rsidP="003D6D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06-08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9B" w:rsidRDefault="003D6D9B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3D6D9B" w:rsidRDefault="003D6D9B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E5468" w:rsidRPr="00856D26" w:rsidRDefault="003D6D9B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68" w:rsidRPr="007B793B" w:rsidRDefault="000C1692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>205,15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68" w:rsidRPr="007B793B" w:rsidRDefault="000C1692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>204,107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68" w:rsidRPr="00522D94" w:rsidRDefault="003D6D9B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Кол-во табло,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68" w:rsidRPr="00522D94" w:rsidRDefault="003D6D9B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68" w:rsidRPr="00522D94" w:rsidRDefault="000C1692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68" w:rsidRPr="00522D94" w:rsidRDefault="003D6D9B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3D6D9B" w:rsidRPr="00856D26" w:rsidTr="003753F2">
        <w:trPr>
          <w:trHeight w:val="143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9B" w:rsidRPr="00856D26" w:rsidRDefault="003D6D9B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Мероприятие 1.1.3</w:t>
            </w:r>
          </w:p>
          <w:p w:rsidR="003D6D9B" w:rsidRPr="00856D26" w:rsidRDefault="003D6D9B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Доставка информационного табло с бегущей строкой в целях информирования населения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9B" w:rsidRPr="00856D26" w:rsidRDefault="003D6D9B" w:rsidP="00C41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</w:t>
            </w:r>
          </w:p>
          <w:p w:rsidR="003D6D9B" w:rsidRPr="00856D26" w:rsidRDefault="003D6D9B" w:rsidP="00C41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9B" w:rsidRDefault="003D6D9B" w:rsidP="003D6D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D6D9B" w:rsidRDefault="003D6D9B" w:rsidP="003D6D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D6D9B" w:rsidRPr="00856D26" w:rsidRDefault="003D6D9B" w:rsidP="003D6D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06-08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9B" w:rsidRDefault="003D6D9B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3D6D9B" w:rsidRDefault="003D6D9B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D6D9B" w:rsidRPr="00856D26" w:rsidRDefault="003D6D9B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6D9B" w:rsidRPr="007B793B" w:rsidRDefault="003D6D9B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6D9B" w:rsidRPr="007B793B" w:rsidRDefault="000C1692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>1</w:t>
            </w:r>
            <w:r w:rsidR="003D6D9B" w:rsidRPr="007B793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6D9B" w:rsidRPr="00522D94" w:rsidRDefault="003D6D9B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Кол-во табло,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6D9B" w:rsidRPr="00522D94" w:rsidRDefault="003D6D9B" w:rsidP="008747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B" w:rsidRPr="00522D94" w:rsidRDefault="000C1692" w:rsidP="008747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B" w:rsidRPr="00522D94" w:rsidRDefault="003D6D9B" w:rsidP="008747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3D6D9B" w:rsidRPr="00856D26" w:rsidTr="003753F2">
        <w:trPr>
          <w:trHeight w:val="143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9B" w:rsidRPr="00856D26" w:rsidRDefault="003D6D9B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Мероприятие 1.1.4</w:t>
            </w:r>
          </w:p>
          <w:p w:rsidR="003D6D9B" w:rsidRPr="00856D26" w:rsidRDefault="003D6D9B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Монтаж информационного табло с бегущей строкой в целях информирования населения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9B" w:rsidRPr="00856D26" w:rsidRDefault="003D6D9B" w:rsidP="00C41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</w:t>
            </w:r>
          </w:p>
          <w:p w:rsidR="003D6D9B" w:rsidRPr="00856D26" w:rsidRDefault="003D6D9B" w:rsidP="00C41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9B" w:rsidRDefault="003D6D9B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D6D9B" w:rsidRDefault="003D6D9B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D6D9B" w:rsidRPr="00856D26" w:rsidRDefault="003D6D9B" w:rsidP="003D6D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06-08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9B" w:rsidRDefault="003D6D9B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D6D9B" w:rsidRDefault="003D6D9B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D6D9B" w:rsidRPr="00856D26" w:rsidRDefault="003D6D9B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6D9B" w:rsidRPr="007B793B" w:rsidRDefault="003D6D9B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6D9B" w:rsidRPr="007B793B" w:rsidRDefault="000C1692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>4</w:t>
            </w:r>
            <w:r w:rsidR="003D6D9B" w:rsidRPr="007B793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6D9B" w:rsidRPr="00522D94" w:rsidRDefault="003D6D9B" w:rsidP="008747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Кол-во табло,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6D9B" w:rsidRPr="00522D94" w:rsidRDefault="003D6D9B" w:rsidP="008747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B" w:rsidRPr="00522D94" w:rsidRDefault="000C1692" w:rsidP="008747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B" w:rsidRPr="00522D94" w:rsidRDefault="003D6D9B" w:rsidP="008747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3D6D9B" w:rsidRPr="00856D26" w:rsidTr="003753F2">
        <w:trPr>
          <w:trHeight w:val="143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9B" w:rsidRPr="00856D26" w:rsidRDefault="003D6D9B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b/>
                <w:sz w:val="20"/>
                <w:szCs w:val="20"/>
                <w:lang w:eastAsia="en-US"/>
              </w:rPr>
              <w:t>Основное мероприятие 1.2</w:t>
            </w:r>
            <w:r w:rsidRPr="00856D26">
              <w:rPr>
                <w:sz w:val="20"/>
                <w:szCs w:val="20"/>
                <w:lang w:eastAsia="en-US"/>
              </w:rPr>
              <w:t xml:space="preserve"> Развитие системы видеонаблюдения.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9B" w:rsidRPr="00856D26" w:rsidRDefault="003D6D9B" w:rsidP="00C41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</w:t>
            </w:r>
          </w:p>
          <w:p w:rsidR="003D6D9B" w:rsidRPr="00856D26" w:rsidRDefault="003D6D9B" w:rsidP="00C41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9B" w:rsidRDefault="003D6D9B" w:rsidP="003D6D9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D6D9B" w:rsidRPr="00856D26" w:rsidRDefault="003D6D9B" w:rsidP="003D6D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54D05">
              <w:rPr>
                <w:sz w:val="20"/>
                <w:szCs w:val="20"/>
              </w:rPr>
              <w:t>01-12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9B" w:rsidRDefault="003D6D9B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3D6D9B" w:rsidRPr="00856D26" w:rsidRDefault="003D6D9B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6D9B" w:rsidRPr="007B793B" w:rsidRDefault="000C1692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>340,545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6D9B" w:rsidRPr="007B793B" w:rsidRDefault="000C1692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>340,545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6D9B" w:rsidRPr="001D5689" w:rsidRDefault="003D6D9B" w:rsidP="008747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6D9B" w:rsidRPr="001D5689" w:rsidRDefault="003D6D9B" w:rsidP="008747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B" w:rsidRPr="001D5689" w:rsidRDefault="003D6D9B" w:rsidP="008747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B" w:rsidRPr="001D5689" w:rsidRDefault="003D6D9B" w:rsidP="008747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</w:tr>
      <w:tr w:rsidR="003D6D9B" w:rsidRPr="00856D26" w:rsidTr="003753F2">
        <w:trPr>
          <w:trHeight w:val="143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9B" w:rsidRPr="004F6266" w:rsidRDefault="003D6D9B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F6266">
              <w:rPr>
                <w:sz w:val="20"/>
                <w:szCs w:val="20"/>
                <w:lang w:eastAsia="en-US"/>
              </w:rPr>
              <w:lastRenderedPageBreak/>
              <w:t xml:space="preserve">Мероприятие 1.2.1 </w:t>
            </w:r>
          </w:p>
          <w:p w:rsidR="003D6D9B" w:rsidRPr="004F6266" w:rsidRDefault="003D6D9B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F6266">
              <w:rPr>
                <w:sz w:val="20"/>
                <w:szCs w:val="20"/>
                <w:lang w:eastAsia="en-US"/>
              </w:rPr>
              <w:t>Приобретение камер видеонаблюдения для оборудования мест с массовым пребыванием людей.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9B" w:rsidRPr="00856D26" w:rsidRDefault="003D6D9B" w:rsidP="00C41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</w:t>
            </w:r>
          </w:p>
          <w:p w:rsidR="003D6D9B" w:rsidRPr="00856D26" w:rsidRDefault="003D6D9B" w:rsidP="00C41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  <w:p w:rsidR="003D6D9B" w:rsidRPr="00856D26" w:rsidRDefault="003D6D9B" w:rsidP="00C41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9B" w:rsidRDefault="003D6D9B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D6D9B" w:rsidRDefault="003D6D9B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D6D9B" w:rsidRPr="00856D26" w:rsidRDefault="003D6D9B" w:rsidP="003D6D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05-06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9B" w:rsidRDefault="003D6D9B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3D6D9B" w:rsidRDefault="003D6D9B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D6D9B" w:rsidRPr="00856D26" w:rsidRDefault="003D6D9B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6D9B" w:rsidRPr="007B793B" w:rsidRDefault="000C1692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>79,04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6D9B" w:rsidRPr="007B793B" w:rsidRDefault="000C1692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>79,04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6D9B" w:rsidRPr="00522D94" w:rsidRDefault="003D6D9B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Кол-во камер,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6D9B" w:rsidRPr="00522D94" w:rsidRDefault="003D6D9B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B" w:rsidRPr="00522D94" w:rsidRDefault="000C1692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B" w:rsidRPr="00522D94" w:rsidRDefault="000C1692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3D6D9B" w:rsidRPr="00856D26" w:rsidTr="003753F2">
        <w:trPr>
          <w:trHeight w:val="143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9B" w:rsidRPr="004F6266" w:rsidRDefault="003D6D9B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F6266">
              <w:rPr>
                <w:sz w:val="20"/>
                <w:szCs w:val="20"/>
                <w:lang w:eastAsia="en-US"/>
              </w:rPr>
              <w:t xml:space="preserve">Мероприятие 1.2.2 </w:t>
            </w:r>
          </w:p>
          <w:p w:rsidR="003D6D9B" w:rsidRPr="004F6266" w:rsidRDefault="003D6D9B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F6266">
              <w:rPr>
                <w:sz w:val="20"/>
                <w:szCs w:val="20"/>
                <w:lang w:eastAsia="en-US"/>
              </w:rPr>
              <w:t>Установка (монтаж) камер видеонаблюдения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9B" w:rsidRPr="00856D26" w:rsidRDefault="003D6D9B" w:rsidP="00C41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</w:t>
            </w:r>
          </w:p>
          <w:p w:rsidR="003D6D9B" w:rsidRPr="00856D26" w:rsidRDefault="003D6D9B" w:rsidP="00C41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9B" w:rsidRDefault="003D6D9B" w:rsidP="003D6D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D6D9B" w:rsidRPr="00856D26" w:rsidRDefault="003D6D9B" w:rsidP="003D6D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06-07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9B" w:rsidRDefault="003D6D9B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D6D9B" w:rsidRPr="00856D26" w:rsidRDefault="003D6D9B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МБ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6D9B" w:rsidRPr="007B793B" w:rsidRDefault="003D6D9B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6D9B" w:rsidRPr="007B793B" w:rsidRDefault="000C1692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>15</w:t>
            </w:r>
            <w:r w:rsidR="003D6D9B" w:rsidRPr="007B793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6D9B" w:rsidRPr="00522D94" w:rsidRDefault="003D6D9B" w:rsidP="008747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Кол-во камер,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6D9B" w:rsidRPr="00522D94" w:rsidRDefault="003D6D9B" w:rsidP="008747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B" w:rsidRPr="00522D94" w:rsidRDefault="000C1692" w:rsidP="008747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B" w:rsidRPr="00522D94" w:rsidRDefault="000C1692" w:rsidP="008747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0C1692" w:rsidRPr="00856D26" w:rsidTr="003753F2">
        <w:trPr>
          <w:trHeight w:val="143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2" w:rsidRPr="004F6266" w:rsidRDefault="000C1692" w:rsidP="000C16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F6266">
              <w:rPr>
                <w:sz w:val="20"/>
                <w:szCs w:val="20"/>
                <w:lang w:eastAsia="en-US"/>
              </w:rPr>
              <w:t xml:space="preserve">Мероприятие 1.2.2 </w:t>
            </w:r>
          </w:p>
          <w:p w:rsidR="000C1692" w:rsidRPr="004F6266" w:rsidRDefault="000C1692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Поставка лицензий ключ к серверу видеокамер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2" w:rsidRPr="00856D26" w:rsidRDefault="000C1692" w:rsidP="000C16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</w:t>
            </w:r>
          </w:p>
          <w:p w:rsidR="000C1692" w:rsidRPr="00856D26" w:rsidRDefault="000C1692" w:rsidP="000C16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2" w:rsidRDefault="000C1692" w:rsidP="003D6D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92" w:rsidRDefault="000C1692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692" w:rsidRPr="007B793B" w:rsidRDefault="000C1692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>111,505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692" w:rsidRPr="007B793B" w:rsidRDefault="000C1692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>111,505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692" w:rsidRDefault="00353E88" w:rsidP="008747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Кол-во</w:t>
            </w:r>
            <w:r w:rsidR="00764482">
              <w:rPr>
                <w:sz w:val="18"/>
                <w:szCs w:val="18"/>
                <w:lang w:eastAsia="en-US"/>
              </w:rPr>
              <w:t xml:space="preserve"> камер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692" w:rsidRDefault="00353E88" w:rsidP="008747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92" w:rsidRDefault="00353E88" w:rsidP="008747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92" w:rsidRDefault="00353E88" w:rsidP="008747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3D6D9B" w:rsidRPr="00856D26" w:rsidTr="003753F2">
        <w:trPr>
          <w:trHeight w:val="258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9B" w:rsidRPr="00856D26" w:rsidRDefault="003D6D9B" w:rsidP="00C4102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3D6D9B" w:rsidRPr="00856D26" w:rsidRDefault="003D6D9B" w:rsidP="00C4102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56D26">
              <w:rPr>
                <w:b/>
                <w:sz w:val="20"/>
                <w:szCs w:val="20"/>
                <w:lang w:eastAsia="en-US"/>
              </w:rPr>
              <w:t xml:space="preserve"> Подпрограмма 2   </w:t>
            </w:r>
          </w:p>
          <w:p w:rsidR="003D6D9B" w:rsidRPr="00856D26" w:rsidRDefault="003D6D9B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b/>
                <w:sz w:val="20"/>
                <w:szCs w:val="20"/>
                <w:lang w:eastAsia="en-US"/>
              </w:rPr>
              <w:t xml:space="preserve">«Профилактика терроризма и экстремизма </w:t>
            </w:r>
            <w:r w:rsidRPr="00856D26">
              <w:rPr>
                <w:b/>
                <w:bCs/>
                <w:sz w:val="20"/>
                <w:szCs w:val="20"/>
                <w:lang w:eastAsia="en-US"/>
              </w:rPr>
              <w:t>на территории Киренского района</w:t>
            </w:r>
            <w:r w:rsidRPr="00856D26">
              <w:rPr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9B" w:rsidRDefault="003D6D9B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D6D9B" w:rsidRDefault="003D6D9B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D6D9B" w:rsidRPr="00856D26" w:rsidRDefault="003D6D9B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9B" w:rsidRDefault="003D6D9B" w:rsidP="003D6D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D6D9B" w:rsidRDefault="003D6D9B" w:rsidP="003D6D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D6D9B" w:rsidRDefault="003D6D9B" w:rsidP="003D6D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D6D9B" w:rsidRPr="00856D26" w:rsidRDefault="003D6D9B" w:rsidP="003D6D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9B" w:rsidRDefault="003D6D9B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D6D9B" w:rsidRDefault="003D6D9B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D6D9B" w:rsidRDefault="003D6D9B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D6D9B" w:rsidRPr="00856D26" w:rsidRDefault="003D6D9B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6D9B" w:rsidRPr="007B793B" w:rsidRDefault="003D6D9B" w:rsidP="00C41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B793B">
              <w:rPr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6D9B" w:rsidRPr="007B793B" w:rsidRDefault="000C1692" w:rsidP="00C41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B793B">
              <w:rPr>
                <w:sz w:val="20"/>
                <w:szCs w:val="20"/>
                <w:lang w:eastAsia="en-US"/>
              </w:rPr>
              <w:t>72</w:t>
            </w:r>
            <w:r w:rsidR="003D6D9B" w:rsidRPr="007B793B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6D9B" w:rsidRPr="001D5689" w:rsidRDefault="003D6D9B" w:rsidP="008747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6D9B" w:rsidRPr="001D5689" w:rsidRDefault="003D6D9B" w:rsidP="008747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B" w:rsidRPr="001D5689" w:rsidRDefault="003D6D9B" w:rsidP="008747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9B" w:rsidRPr="001D5689" w:rsidRDefault="003D6D9B" w:rsidP="008747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</w:tr>
      <w:tr w:rsidR="0034632B" w:rsidRPr="00856D26" w:rsidTr="003753F2">
        <w:trPr>
          <w:trHeight w:val="143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2B" w:rsidRPr="00856D26" w:rsidRDefault="0034632B" w:rsidP="00C4102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56D26">
              <w:rPr>
                <w:b/>
                <w:sz w:val="20"/>
                <w:szCs w:val="20"/>
                <w:lang w:eastAsia="en-US"/>
              </w:rPr>
              <w:t xml:space="preserve"> Основное мероприятие 2.1</w:t>
            </w:r>
          </w:p>
          <w:p w:rsidR="0034632B" w:rsidRPr="00856D26" w:rsidRDefault="0034632B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Профилактика терроризма и экстремизма, миним</w:t>
            </w:r>
            <w:r>
              <w:rPr>
                <w:sz w:val="20"/>
                <w:szCs w:val="20"/>
                <w:lang w:eastAsia="en-US"/>
              </w:rPr>
              <w:t>изация и ликвидация последствий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2B" w:rsidRPr="00856D26" w:rsidRDefault="0034632B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ответственный исполнитель мероприятия: отдел ГО и ЧС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2B" w:rsidRDefault="0034632B" w:rsidP="003463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4632B" w:rsidRDefault="0034632B" w:rsidP="003463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4632B" w:rsidRDefault="0034632B" w:rsidP="003463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4632B" w:rsidRDefault="0034632B" w:rsidP="003463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4632B" w:rsidRPr="00856D26" w:rsidRDefault="0034632B" w:rsidP="003463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2B" w:rsidRDefault="0034632B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4632B" w:rsidRDefault="0034632B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4632B" w:rsidRDefault="0034632B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4632B" w:rsidRDefault="0034632B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4632B" w:rsidRPr="00856D26" w:rsidRDefault="0034632B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32B" w:rsidRPr="007B793B" w:rsidRDefault="0034632B" w:rsidP="00C41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B793B">
              <w:rPr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32B" w:rsidRPr="007B793B" w:rsidRDefault="000C1692" w:rsidP="00C41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B793B">
              <w:rPr>
                <w:sz w:val="20"/>
                <w:szCs w:val="20"/>
                <w:lang w:eastAsia="en-US"/>
              </w:rPr>
              <w:t>72</w:t>
            </w:r>
            <w:r w:rsidR="0034632B" w:rsidRPr="007B793B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32B" w:rsidRPr="001D5689" w:rsidRDefault="0034632B" w:rsidP="008747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32B" w:rsidRPr="001D5689" w:rsidRDefault="0034632B" w:rsidP="008747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2B" w:rsidRPr="001D5689" w:rsidRDefault="0034632B" w:rsidP="008747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2B" w:rsidRPr="001D5689" w:rsidRDefault="0034632B" w:rsidP="008747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</w:tr>
      <w:tr w:rsidR="0034632B" w:rsidRPr="00856D26" w:rsidTr="003753F2">
        <w:trPr>
          <w:trHeight w:val="143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2B" w:rsidRPr="00856D26" w:rsidRDefault="0034632B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Мероприятие 2.1.1</w:t>
            </w:r>
          </w:p>
          <w:p w:rsidR="0034632B" w:rsidRPr="00856D26" w:rsidRDefault="0034632B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Изготовление баннеров в целях создания социальной рекламы антитеррористической  направленности  и их размещение в общественных местах.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2B" w:rsidRPr="00856D26" w:rsidRDefault="0034632B" w:rsidP="00C41022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 отдел ГО и ЧС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2B" w:rsidRDefault="0034632B" w:rsidP="003463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4632B" w:rsidRDefault="0034632B" w:rsidP="003463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4632B" w:rsidRDefault="0034632B" w:rsidP="003463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4632B" w:rsidRPr="00856D26" w:rsidRDefault="0034632B" w:rsidP="003463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06-07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2B" w:rsidRDefault="0034632B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34632B" w:rsidRDefault="0034632B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4632B" w:rsidRDefault="0034632B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4632B" w:rsidRPr="00856D26" w:rsidRDefault="0034632B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32B" w:rsidRPr="007B793B" w:rsidRDefault="0034632B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32B" w:rsidRPr="007B793B" w:rsidRDefault="000C1692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>3</w:t>
            </w:r>
            <w:r w:rsidR="0034632B" w:rsidRPr="007B793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32B" w:rsidRPr="00522D94" w:rsidRDefault="0034632B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Кол-во баннеров,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32B" w:rsidRDefault="0034632B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4632B" w:rsidRDefault="0034632B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4632B" w:rsidRDefault="0034632B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4632B" w:rsidRDefault="0034632B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4632B" w:rsidRPr="00522D94" w:rsidRDefault="0034632B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2B" w:rsidRDefault="0034632B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4632B" w:rsidRDefault="0034632B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4632B" w:rsidRDefault="0034632B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4632B" w:rsidRDefault="0034632B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4632B" w:rsidRPr="00522D94" w:rsidRDefault="000C1692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2B" w:rsidRDefault="0034632B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4632B" w:rsidRDefault="0034632B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4632B" w:rsidRDefault="0034632B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4632B" w:rsidRDefault="0034632B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4632B" w:rsidRPr="00522D94" w:rsidRDefault="0034632B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34632B" w:rsidRPr="00856D26" w:rsidTr="003753F2">
        <w:trPr>
          <w:trHeight w:val="143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2B" w:rsidRPr="00856D26" w:rsidRDefault="0034632B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Мероприятие 2.1.2</w:t>
            </w:r>
          </w:p>
          <w:p w:rsidR="0034632B" w:rsidRPr="00856D26" w:rsidRDefault="0034632B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Опубликование в районной газете методических </w:t>
            </w:r>
            <w:r w:rsidRPr="00856D26">
              <w:rPr>
                <w:sz w:val="20"/>
                <w:szCs w:val="20"/>
                <w:lang w:eastAsia="en-US"/>
              </w:rPr>
              <w:lastRenderedPageBreak/>
              <w:t xml:space="preserve">рекомендаций, статей и памяток по профилактическим мерам антитеррористического и </w:t>
            </w:r>
            <w:proofErr w:type="spellStart"/>
            <w:r w:rsidRPr="00856D26">
              <w:rPr>
                <w:sz w:val="20"/>
                <w:szCs w:val="20"/>
                <w:lang w:eastAsia="en-US"/>
              </w:rPr>
              <w:t>антиэкстремистского</w:t>
            </w:r>
            <w:proofErr w:type="spellEnd"/>
            <w:r w:rsidRPr="00856D26">
              <w:rPr>
                <w:sz w:val="20"/>
                <w:szCs w:val="20"/>
                <w:lang w:eastAsia="en-US"/>
              </w:rPr>
              <w:t xml:space="preserve"> характера.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2B" w:rsidRPr="00856D26" w:rsidRDefault="0034632B" w:rsidP="00C41022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lastRenderedPageBreak/>
              <w:t>исполнитель мероприятия: отдел ГО и ЧС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2B" w:rsidRDefault="0034632B" w:rsidP="003463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4632B" w:rsidRDefault="0034632B" w:rsidP="003463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4632B" w:rsidRDefault="0034632B" w:rsidP="003463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4632B" w:rsidRPr="00856D26" w:rsidRDefault="0034632B" w:rsidP="003463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2B" w:rsidRDefault="0034632B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34632B" w:rsidRDefault="0034632B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4632B" w:rsidRDefault="0034632B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4632B" w:rsidRPr="00856D26" w:rsidRDefault="0034632B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32B" w:rsidRPr="007B793B" w:rsidRDefault="0034632B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32B" w:rsidRPr="007B793B" w:rsidRDefault="000C1692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>42</w:t>
            </w:r>
            <w:r w:rsidR="0034632B" w:rsidRPr="007B793B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32B" w:rsidRPr="00522D94" w:rsidRDefault="0034632B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Кол-во статей,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32B" w:rsidRPr="00522D94" w:rsidRDefault="0034632B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2B" w:rsidRPr="00522D94" w:rsidRDefault="000C1692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2B" w:rsidRPr="00522D94" w:rsidRDefault="0034632B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34632B" w:rsidRPr="00856D26" w:rsidTr="003753F2">
        <w:trPr>
          <w:trHeight w:val="258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2B" w:rsidRPr="00856D26" w:rsidRDefault="0034632B" w:rsidP="00C4102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56D26">
              <w:rPr>
                <w:b/>
                <w:sz w:val="20"/>
                <w:szCs w:val="20"/>
                <w:lang w:eastAsia="en-US"/>
              </w:rPr>
              <w:lastRenderedPageBreak/>
              <w:t xml:space="preserve">Подпрограмма 3   </w:t>
            </w:r>
          </w:p>
          <w:p w:rsidR="0034632B" w:rsidRPr="00856D26" w:rsidRDefault="0034632B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b/>
                <w:sz w:val="20"/>
                <w:szCs w:val="20"/>
                <w:lang w:eastAsia="en-US"/>
              </w:rPr>
              <w:t xml:space="preserve"> «Защита населения и территории Киренского района от чрезвычайных ситуаций»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2B" w:rsidRPr="00856D26" w:rsidRDefault="0034632B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2B" w:rsidRDefault="0034632B" w:rsidP="003463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4632B" w:rsidRDefault="0034632B" w:rsidP="003463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4632B" w:rsidRPr="00856D26" w:rsidRDefault="0034632B" w:rsidP="003463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2B" w:rsidRDefault="0034632B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34632B" w:rsidRDefault="0034632B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4632B" w:rsidRPr="00856D26" w:rsidRDefault="0034632B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32B" w:rsidRPr="007B793B" w:rsidRDefault="000C1692" w:rsidP="00C41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B793B">
              <w:rPr>
                <w:sz w:val="20"/>
                <w:szCs w:val="20"/>
                <w:lang w:eastAsia="en-US"/>
              </w:rPr>
              <w:t>1708,077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32B" w:rsidRPr="007B793B" w:rsidRDefault="000C1692" w:rsidP="00C41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B793B">
              <w:rPr>
                <w:sz w:val="20"/>
                <w:szCs w:val="20"/>
                <w:lang w:eastAsia="en-US"/>
              </w:rPr>
              <w:t>1704,392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32B" w:rsidRPr="001D5689" w:rsidRDefault="0034632B" w:rsidP="008747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32B" w:rsidRPr="001D5689" w:rsidRDefault="0034632B" w:rsidP="008747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2B" w:rsidRPr="001D5689" w:rsidRDefault="0034632B" w:rsidP="008747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2B" w:rsidRPr="001D5689" w:rsidRDefault="0034632B" w:rsidP="008747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</w:tr>
      <w:tr w:rsidR="0034632B" w:rsidRPr="00856D26" w:rsidTr="003753F2">
        <w:trPr>
          <w:trHeight w:val="226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2B" w:rsidRPr="00856D26" w:rsidRDefault="0034632B" w:rsidP="00C4102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56D26">
              <w:rPr>
                <w:b/>
                <w:sz w:val="20"/>
                <w:szCs w:val="20"/>
                <w:lang w:eastAsia="en-US"/>
              </w:rPr>
              <w:t>Основное мероприятие 3.1</w:t>
            </w:r>
          </w:p>
          <w:p w:rsidR="0034632B" w:rsidRPr="00856D26" w:rsidRDefault="0034632B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Предупреждение и ликвидация последствий ЧС, обусловленных бытовыми и лесными пожарами, первичные меры пожарной безопасности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2B" w:rsidRPr="00856D26" w:rsidRDefault="0034632B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ответственный исполнитель мероприятия: отдел ГО и ЧС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2B" w:rsidRDefault="0034632B" w:rsidP="003463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4632B" w:rsidRDefault="0034632B" w:rsidP="003463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4632B" w:rsidRDefault="0034632B" w:rsidP="003463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4632B" w:rsidRDefault="0034632B" w:rsidP="003463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4632B" w:rsidRPr="00856D26" w:rsidRDefault="0034632B" w:rsidP="003463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2B" w:rsidRDefault="0034632B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34632B" w:rsidRDefault="0034632B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4632B" w:rsidRDefault="0034632B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4632B" w:rsidRDefault="0034632B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4632B" w:rsidRPr="00856D26" w:rsidRDefault="0034632B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32B" w:rsidRPr="007B793B" w:rsidRDefault="000C1692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>130,6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32B" w:rsidRPr="007B793B" w:rsidRDefault="000C1692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>130,6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32B" w:rsidRPr="001D5689" w:rsidRDefault="0034632B" w:rsidP="008747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32B" w:rsidRPr="001D5689" w:rsidRDefault="0034632B" w:rsidP="008747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2B" w:rsidRPr="001D5689" w:rsidRDefault="0034632B" w:rsidP="008747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2B" w:rsidRPr="001D5689" w:rsidRDefault="0034632B" w:rsidP="008747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</w:tr>
      <w:tr w:rsidR="0034632B" w:rsidRPr="00856D26" w:rsidTr="003753F2">
        <w:trPr>
          <w:trHeight w:val="143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2B" w:rsidRPr="00856D26" w:rsidRDefault="0034632B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Мероприятие 3.1.1</w:t>
            </w:r>
          </w:p>
          <w:p w:rsidR="0034632B" w:rsidRPr="00856D26" w:rsidRDefault="0034632B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Изготовление памяток, листовок.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2B" w:rsidRPr="00856D26" w:rsidRDefault="0034632B" w:rsidP="00C41022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</w:t>
            </w:r>
          </w:p>
          <w:p w:rsidR="0034632B" w:rsidRPr="00856D26" w:rsidRDefault="0034632B" w:rsidP="00C41022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2B" w:rsidRDefault="0034632B" w:rsidP="003463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4632B" w:rsidRPr="00856D26" w:rsidRDefault="0034632B" w:rsidP="003463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04-05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2B" w:rsidRDefault="0034632B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34632B" w:rsidRPr="00856D26" w:rsidRDefault="0034632B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32B" w:rsidRPr="007B793B" w:rsidRDefault="0034632B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32B" w:rsidRPr="007B793B" w:rsidRDefault="0034632B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32B" w:rsidRPr="00522D94" w:rsidRDefault="0034632B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Кол-во памяток,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32B" w:rsidRPr="00522D94" w:rsidRDefault="0034632B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2B" w:rsidRPr="00522D94" w:rsidRDefault="0034632B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2B" w:rsidRPr="00522D94" w:rsidRDefault="0034632B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34632B" w:rsidRPr="00856D26" w:rsidTr="003753F2">
        <w:trPr>
          <w:trHeight w:val="143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2B" w:rsidRPr="00856D26" w:rsidRDefault="0034632B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Мероприятие 3.1.2</w:t>
            </w:r>
          </w:p>
          <w:p w:rsidR="0034632B" w:rsidRPr="00856D26" w:rsidRDefault="0034632B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Опашка населенных пунктов межселенных территорий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2B" w:rsidRPr="00856D26" w:rsidRDefault="0034632B" w:rsidP="00C41022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</w:t>
            </w:r>
          </w:p>
          <w:p w:rsidR="0034632B" w:rsidRPr="00856D26" w:rsidRDefault="0034632B" w:rsidP="00C41022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2B" w:rsidRDefault="0034632B" w:rsidP="003463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4632B" w:rsidRPr="00856D26" w:rsidRDefault="0034632B" w:rsidP="003463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04-06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2B" w:rsidRDefault="0034632B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34632B" w:rsidRPr="00856D26" w:rsidRDefault="0034632B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32B" w:rsidRPr="007B793B" w:rsidRDefault="0034632B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32B" w:rsidRPr="007B793B" w:rsidRDefault="000C1692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>2</w:t>
            </w:r>
            <w:r w:rsidR="0034632B" w:rsidRPr="007B793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32B" w:rsidRPr="00522D94" w:rsidRDefault="0034632B" w:rsidP="003463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 территории</w:t>
            </w:r>
            <w:proofErr w:type="gramStart"/>
            <w:r>
              <w:rPr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к</w:t>
            </w:r>
            <w:proofErr w:type="gramEnd"/>
            <w:r>
              <w:rPr>
                <w:sz w:val="18"/>
                <w:szCs w:val="18"/>
                <w:lang w:eastAsia="en-US"/>
              </w:rPr>
              <w:t>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32B" w:rsidRPr="00522D94" w:rsidRDefault="0034632B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2B" w:rsidRPr="00522D94" w:rsidRDefault="000C1692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2B" w:rsidRPr="00522D94" w:rsidRDefault="000C1692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34632B" w:rsidRPr="00856D26" w:rsidTr="003753F2">
        <w:trPr>
          <w:trHeight w:val="143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2B" w:rsidRPr="00856D26" w:rsidRDefault="0034632B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Мероприятие 3.1.3</w:t>
            </w:r>
          </w:p>
          <w:p w:rsidR="0034632B" w:rsidRPr="00856D26" w:rsidRDefault="0034632B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Страхование и материальное стимулирование  добровольной пожарной охраны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2B" w:rsidRPr="00856D26" w:rsidRDefault="0034632B" w:rsidP="00C41022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</w:t>
            </w:r>
          </w:p>
          <w:p w:rsidR="0034632B" w:rsidRPr="00856D26" w:rsidRDefault="0034632B" w:rsidP="00C41022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2B" w:rsidRDefault="0034632B" w:rsidP="002A6E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A6E7C" w:rsidRDefault="002A6E7C" w:rsidP="002A6E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A6E7C" w:rsidRPr="00856D26" w:rsidRDefault="002A6E7C" w:rsidP="002A6E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07-09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7C" w:rsidRDefault="002A6E7C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2A6E7C" w:rsidRDefault="002A6E7C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4632B" w:rsidRPr="00856D26" w:rsidRDefault="002A6E7C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32B" w:rsidRPr="007B793B" w:rsidRDefault="000C1692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>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32B" w:rsidRPr="007B793B" w:rsidRDefault="002A6E7C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>59,4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32B" w:rsidRPr="00522D94" w:rsidRDefault="002A6E7C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Кол-во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застрахован-ных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. чел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32B" w:rsidRPr="00522D94" w:rsidRDefault="002A6E7C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2B" w:rsidRPr="00522D94" w:rsidRDefault="002A6E7C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2B" w:rsidRPr="00522D94" w:rsidRDefault="002A6E7C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34632B" w:rsidRPr="00856D26" w:rsidTr="003753F2">
        <w:trPr>
          <w:trHeight w:val="143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2B" w:rsidRPr="00856D26" w:rsidRDefault="0034632B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Мероприятие 3.1.4</w:t>
            </w:r>
          </w:p>
          <w:p w:rsidR="0034632B" w:rsidRPr="00856D26" w:rsidRDefault="0034632B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Приобретение и установка автономных пожарных </w:t>
            </w:r>
            <w:proofErr w:type="spellStart"/>
            <w:r w:rsidRPr="00856D26">
              <w:rPr>
                <w:sz w:val="20"/>
                <w:szCs w:val="20"/>
                <w:lang w:eastAsia="en-US"/>
              </w:rPr>
              <w:t>извещателей</w:t>
            </w:r>
            <w:proofErr w:type="spellEnd"/>
            <w:r w:rsidRPr="00856D26">
              <w:rPr>
                <w:sz w:val="20"/>
                <w:szCs w:val="20"/>
                <w:lang w:eastAsia="en-US"/>
              </w:rPr>
              <w:t xml:space="preserve"> </w:t>
            </w:r>
            <w:r w:rsidRPr="00856D26">
              <w:rPr>
                <w:sz w:val="20"/>
                <w:szCs w:val="20"/>
                <w:lang w:eastAsia="en-US"/>
              </w:rPr>
              <w:lastRenderedPageBreak/>
              <w:t xml:space="preserve">с </w:t>
            </w:r>
            <w:r w:rsidRPr="00856D26">
              <w:rPr>
                <w:sz w:val="20"/>
                <w:szCs w:val="20"/>
                <w:lang w:val="en-US" w:eastAsia="en-US"/>
              </w:rPr>
              <w:t>GSM</w:t>
            </w:r>
            <w:r w:rsidRPr="00856D26">
              <w:rPr>
                <w:sz w:val="20"/>
                <w:szCs w:val="20"/>
                <w:lang w:eastAsia="en-US"/>
              </w:rPr>
              <w:t xml:space="preserve">- модулем для оснащения мест проживания семей, находящихся в социально-опасном положении, а также </w:t>
            </w:r>
            <w:proofErr w:type="spellStart"/>
            <w:r w:rsidRPr="00856D26">
              <w:rPr>
                <w:sz w:val="20"/>
                <w:szCs w:val="20"/>
                <w:lang w:eastAsia="en-US"/>
              </w:rPr>
              <w:t>маломобильных</w:t>
            </w:r>
            <w:proofErr w:type="spellEnd"/>
            <w:r w:rsidRPr="00856D26">
              <w:rPr>
                <w:sz w:val="20"/>
                <w:szCs w:val="20"/>
                <w:lang w:eastAsia="en-US"/>
              </w:rPr>
              <w:t xml:space="preserve"> групп населения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2B" w:rsidRPr="00856D26" w:rsidRDefault="0034632B" w:rsidP="00C41022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lastRenderedPageBreak/>
              <w:t>исполнитель мероприятия:</w:t>
            </w:r>
          </w:p>
          <w:p w:rsidR="0034632B" w:rsidRPr="00856D26" w:rsidRDefault="0034632B" w:rsidP="00C41022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C" w:rsidRDefault="002A6E7C" w:rsidP="002A6E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A6E7C" w:rsidRDefault="002A6E7C" w:rsidP="002A6E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A6E7C" w:rsidRDefault="002A6E7C" w:rsidP="002A6E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4632B" w:rsidRPr="00856D26" w:rsidRDefault="002A6E7C" w:rsidP="002A6E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07-08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7C" w:rsidRDefault="002A6E7C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2A6E7C" w:rsidRDefault="002A6E7C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A6E7C" w:rsidRDefault="002A6E7C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4632B" w:rsidRPr="00856D26" w:rsidRDefault="002A6E7C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32B" w:rsidRPr="007B793B" w:rsidRDefault="0034632B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32B" w:rsidRPr="007B793B" w:rsidRDefault="0034632B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32B" w:rsidRPr="00522D94" w:rsidRDefault="002A6E7C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Кол-во </w:t>
            </w:r>
            <w:proofErr w:type="spellStart"/>
            <w:r>
              <w:rPr>
                <w:sz w:val="18"/>
                <w:szCs w:val="18"/>
                <w:lang w:eastAsia="en-US"/>
              </w:rPr>
              <w:t>извещателей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32B" w:rsidRPr="00522D94" w:rsidRDefault="0033028D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2B" w:rsidRPr="00522D94" w:rsidRDefault="002A6E7C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2B" w:rsidRPr="00522D94" w:rsidRDefault="002A6E7C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34632B" w:rsidRPr="00856D26" w:rsidTr="003753F2">
        <w:trPr>
          <w:trHeight w:val="143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2B" w:rsidRPr="00856D26" w:rsidRDefault="0034632B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lastRenderedPageBreak/>
              <w:t>Мероприятие 3.1.5</w:t>
            </w:r>
          </w:p>
          <w:p w:rsidR="0034632B" w:rsidRPr="00856D26" w:rsidRDefault="0034632B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Приобретение ранцевых лесных огнетушителей  (РЛО) для добровольной пожарной охраны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2B" w:rsidRPr="00856D26" w:rsidRDefault="0034632B" w:rsidP="00C41022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</w:t>
            </w:r>
          </w:p>
          <w:p w:rsidR="0034632B" w:rsidRPr="00856D26" w:rsidRDefault="0034632B" w:rsidP="00C41022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7C" w:rsidRDefault="002A6E7C" w:rsidP="002A6E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A6E7C" w:rsidRDefault="002A6E7C" w:rsidP="002A6E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4632B" w:rsidRPr="00856D26" w:rsidRDefault="002A6E7C" w:rsidP="002A6E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04-05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7C" w:rsidRDefault="002A6E7C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A6E7C" w:rsidRDefault="002A6E7C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4632B" w:rsidRPr="00856D26" w:rsidRDefault="002A6E7C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МБ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32B" w:rsidRPr="007B793B" w:rsidRDefault="0033028D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>0</w:t>
            </w:r>
            <w:r w:rsidR="0034632B" w:rsidRPr="007B793B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32B" w:rsidRPr="007B793B" w:rsidRDefault="0034632B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32B" w:rsidRPr="00522D94" w:rsidRDefault="002A6E7C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Кол-во </w:t>
            </w:r>
            <w:proofErr w:type="spellStart"/>
            <w:r>
              <w:rPr>
                <w:sz w:val="18"/>
                <w:szCs w:val="18"/>
                <w:lang w:eastAsia="en-US"/>
              </w:rPr>
              <w:t>ранцев</w:t>
            </w:r>
            <w:proofErr w:type="gramStart"/>
            <w:r>
              <w:rPr>
                <w:sz w:val="18"/>
                <w:szCs w:val="18"/>
                <w:lang w:eastAsia="en-US"/>
              </w:rPr>
              <w:t>,ш</w:t>
            </w:r>
            <w:proofErr w:type="gramEnd"/>
            <w:r>
              <w:rPr>
                <w:sz w:val="18"/>
                <w:szCs w:val="18"/>
                <w:lang w:eastAsia="en-US"/>
              </w:rPr>
              <w:t>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32B" w:rsidRPr="00522D94" w:rsidRDefault="0033028D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2B" w:rsidRPr="00522D94" w:rsidRDefault="002A6E7C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2B" w:rsidRPr="00522D94" w:rsidRDefault="0033028D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34632B" w:rsidRPr="00856D26" w:rsidTr="003753F2">
        <w:trPr>
          <w:trHeight w:val="143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2B" w:rsidRPr="00856D26" w:rsidRDefault="0034632B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Мероприятие 3.1.6</w:t>
            </w:r>
          </w:p>
          <w:p w:rsidR="0034632B" w:rsidRPr="00856D26" w:rsidRDefault="0034632B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Приобретение спецодежды для пожарной охраны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2B" w:rsidRPr="00856D26" w:rsidRDefault="0034632B" w:rsidP="00C41022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</w:t>
            </w:r>
          </w:p>
          <w:p w:rsidR="0034632B" w:rsidRPr="00856D26" w:rsidRDefault="0034632B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2B" w:rsidRDefault="0034632B" w:rsidP="002A6E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A6E7C" w:rsidRPr="00856D26" w:rsidRDefault="002A6E7C" w:rsidP="002A6E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07-08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7C" w:rsidRDefault="002A6E7C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34632B" w:rsidRPr="00856D26" w:rsidRDefault="002A6E7C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32B" w:rsidRPr="007B793B" w:rsidRDefault="0033028D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>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32B" w:rsidRPr="007B793B" w:rsidRDefault="002A6E7C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>49,2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32B" w:rsidRPr="00522D94" w:rsidRDefault="002A6E7C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Кол-во </w:t>
            </w:r>
            <w:proofErr w:type="spellStart"/>
            <w:r>
              <w:rPr>
                <w:sz w:val="18"/>
                <w:szCs w:val="18"/>
                <w:lang w:eastAsia="en-US"/>
              </w:rPr>
              <w:t>комплектов</w:t>
            </w:r>
            <w:proofErr w:type="gramStart"/>
            <w:r>
              <w:rPr>
                <w:sz w:val="18"/>
                <w:szCs w:val="18"/>
                <w:lang w:eastAsia="en-US"/>
              </w:rPr>
              <w:t>,е</w:t>
            </w:r>
            <w:proofErr w:type="gramEnd"/>
            <w:r>
              <w:rPr>
                <w:sz w:val="18"/>
                <w:szCs w:val="18"/>
                <w:lang w:eastAsia="en-US"/>
              </w:rPr>
              <w:t>д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32B" w:rsidRPr="00522D94" w:rsidRDefault="002A6E7C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2B" w:rsidRPr="00522D94" w:rsidRDefault="002A6E7C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2B" w:rsidRPr="00522D94" w:rsidRDefault="002A6E7C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34632B" w:rsidRPr="00856D26" w:rsidTr="003753F2">
        <w:trPr>
          <w:trHeight w:val="143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2B" w:rsidRPr="00856D26" w:rsidRDefault="0034632B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b/>
                <w:sz w:val="20"/>
                <w:szCs w:val="20"/>
                <w:lang w:eastAsia="en-US"/>
              </w:rPr>
              <w:t xml:space="preserve"> Основное мероприятие 3.2</w:t>
            </w:r>
          </w:p>
          <w:p w:rsidR="0034632B" w:rsidRPr="00856D26" w:rsidRDefault="0034632B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Предупреждение и ликвидация последствий ЧС, обусловленных весенними паводками.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2B" w:rsidRPr="00856D26" w:rsidRDefault="0034632B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ответственный исполнитель мероприятия:</w:t>
            </w:r>
          </w:p>
          <w:p w:rsidR="0034632B" w:rsidRPr="00856D26" w:rsidRDefault="0034632B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2B" w:rsidRDefault="0034632B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2035F" w:rsidRDefault="0022035F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2035F" w:rsidRDefault="0022035F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2035F" w:rsidRPr="00856D26" w:rsidRDefault="0022035F" w:rsidP="00220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5F" w:rsidRDefault="0022035F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22035F" w:rsidRDefault="0022035F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2035F" w:rsidRDefault="0022035F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4632B" w:rsidRPr="00856D26" w:rsidRDefault="0022035F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32B" w:rsidRPr="007B793B" w:rsidRDefault="00201D1D" w:rsidP="00201D1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>483,055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32B" w:rsidRPr="007B793B" w:rsidRDefault="00201D1D" w:rsidP="00C41022">
            <w:pPr>
              <w:spacing w:line="276" w:lineRule="auto"/>
              <w:ind w:firstLine="1"/>
              <w:jc w:val="center"/>
              <w:rPr>
                <w:b/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>481,620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32B" w:rsidRPr="00522D94" w:rsidRDefault="0022035F" w:rsidP="00C41022">
            <w:pPr>
              <w:spacing w:line="276" w:lineRule="auto"/>
              <w:ind w:firstLine="1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32B" w:rsidRPr="00522D94" w:rsidRDefault="0022035F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2B" w:rsidRPr="00522D94" w:rsidRDefault="0022035F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2B" w:rsidRPr="00522D94" w:rsidRDefault="0022035F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</w:tr>
      <w:tr w:rsidR="0034632B" w:rsidRPr="00856D26" w:rsidTr="003753F2">
        <w:trPr>
          <w:trHeight w:val="143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2B" w:rsidRPr="00856D26" w:rsidRDefault="0034632B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Мероприятие 3.2.1</w:t>
            </w:r>
          </w:p>
          <w:p w:rsidR="0034632B" w:rsidRPr="00856D26" w:rsidRDefault="0034632B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Проведение превентивных мероприятий по ослаблению ледовых полей на </w:t>
            </w:r>
            <w:proofErr w:type="spellStart"/>
            <w:r w:rsidRPr="00856D26">
              <w:rPr>
                <w:sz w:val="20"/>
                <w:szCs w:val="20"/>
                <w:lang w:eastAsia="en-US"/>
              </w:rPr>
              <w:t>затороопасных</w:t>
            </w:r>
            <w:proofErr w:type="spellEnd"/>
            <w:r w:rsidRPr="00856D26">
              <w:rPr>
                <w:sz w:val="20"/>
                <w:szCs w:val="20"/>
                <w:lang w:eastAsia="en-US"/>
              </w:rPr>
              <w:t xml:space="preserve"> участках рек.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2B" w:rsidRPr="00856D26" w:rsidRDefault="0034632B" w:rsidP="00C41022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4632B" w:rsidRPr="00856D26" w:rsidRDefault="0034632B" w:rsidP="00C41022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</w:t>
            </w:r>
          </w:p>
          <w:p w:rsidR="0034632B" w:rsidRPr="00856D26" w:rsidRDefault="0034632B" w:rsidP="00C41022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2B" w:rsidRDefault="0034632B" w:rsidP="00343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4348A" w:rsidRDefault="0034348A" w:rsidP="00343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4348A" w:rsidRDefault="0034348A" w:rsidP="00343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4348A" w:rsidRPr="00856D26" w:rsidRDefault="0034348A" w:rsidP="00343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03-04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8A" w:rsidRDefault="0034348A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4348A" w:rsidRDefault="0034348A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4348A" w:rsidRDefault="0034348A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4632B" w:rsidRPr="00856D26" w:rsidRDefault="0034348A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32B" w:rsidRPr="007B793B" w:rsidRDefault="0033028D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>278,6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32B" w:rsidRPr="007B793B" w:rsidRDefault="0034348A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>278,6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32B" w:rsidRPr="00522D94" w:rsidRDefault="0034348A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Длина траншеи, </w:t>
            </w:r>
            <w:proofErr w:type="gramStart"/>
            <w:r>
              <w:rPr>
                <w:sz w:val="18"/>
                <w:szCs w:val="18"/>
                <w:lang w:eastAsia="en-US"/>
              </w:rPr>
              <w:t>км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32B" w:rsidRPr="00522D94" w:rsidRDefault="0034348A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2B" w:rsidRPr="00522D94" w:rsidRDefault="0034348A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2B" w:rsidRPr="00522D94" w:rsidRDefault="0034348A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34632B" w:rsidRPr="00856D26" w:rsidTr="003753F2">
        <w:trPr>
          <w:trHeight w:val="143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2B" w:rsidRPr="00856D26" w:rsidRDefault="0034632B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Мероприятие 3.2.2</w:t>
            </w:r>
          </w:p>
          <w:p w:rsidR="0034632B" w:rsidRPr="00856D26" w:rsidRDefault="0034632B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Приобретение тарифа для спутниковых телефонов в целях функционирования оперативной группы.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2B" w:rsidRPr="00856D26" w:rsidRDefault="0034632B" w:rsidP="00C41022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4632B" w:rsidRPr="00856D26" w:rsidRDefault="0034632B" w:rsidP="00C41022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</w:t>
            </w:r>
          </w:p>
          <w:p w:rsidR="0034632B" w:rsidRPr="00856D26" w:rsidRDefault="0034632B" w:rsidP="00C41022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8A" w:rsidRDefault="0034348A" w:rsidP="00343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4348A" w:rsidRDefault="0034348A" w:rsidP="00343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4632B" w:rsidRPr="00856D26" w:rsidRDefault="0034348A" w:rsidP="00343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03-04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8A" w:rsidRDefault="0034348A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4348A" w:rsidRDefault="0034348A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4632B" w:rsidRPr="00856D26" w:rsidRDefault="0034348A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МБ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32B" w:rsidRPr="007B793B" w:rsidRDefault="0033028D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 xml:space="preserve"> 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32B" w:rsidRPr="007B793B" w:rsidRDefault="0034348A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>31,3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32B" w:rsidRPr="00522D94" w:rsidRDefault="0034348A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Кол-во тарифов,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32B" w:rsidRPr="00522D94" w:rsidRDefault="0034348A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2B" w:rsidRPr="00522D94" w:rsidRDefault="0034348A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2B" w:rsidRPr="00522D94" w:rsidRDefault="0034348A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34632B" w:rsidRPr="00856D26" w:rsidTr="003753F2">
        <w:trPr>
          <w:trHeight w:val="289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2B" w:rsidRPr="00856D26" w:rsidRDefault="0034632B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Мероприятие 3.2.3</w:t>
            </w:r>
          </w:p>
          <w:p w:rsidR="0034632B" w:rsidRPr="00856D26" w:rsidRDefault="0034632B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Приобретение </w:t>
            </w:r>
            <w:r w:rsidRPr="00856D26">
              <w:rPr>
                <w:sz w:val="20"/>
                <w:szCs w:val="20"/>
                <w:lang w:eastAsia="en-US"/>
              </w:rPr>
              <w:lastRenderedPageBreak/>
              <w:t>спутникового телефона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2B" w:rsidRPr="00856D26" w:rsidRDefault="0034632B" w:rsidP="00C41022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lastRenderedPageBreak/>
              <w:t>исполнитель мероприятия:</w:t>
            </w:r>
          </w:p>
          <w:p w:rsidR="0034632B" w:rsidRPr="00856D26" w:rsidRDefault="0034632B" w:rsidP="00C41022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lastRenderedPageBreak/>
              <w:t>отдел ГО и ЧС</w:t>
            </w:r>
          </w:p>
          <w:p w:rsidR="0034632B" w:rsidRPr="00856D26" w:rsidRDefault="0034632B" w:rsidP="00C41022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8A" w:rsidRDefault="0034348A" w:rsidP="00343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4632B" w:rsidRDefault="0034348A" w:rsidP="00343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03-04</w:t>
            </w:r>
          </w:p>
          <w:p w:rsidR="0034348A" w:rsidRPr="00856D26" w:rsidRDefault="0034348A" w:rsidP="00343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8A" w:rsidRDefault="0034348A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 </w:t>
            </w:r>
          </w:p>
          <w:p w:rsidR="0034632B" w:rsidRPr="00856D26" w:rsidRDefault="0034348A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32B" w:rsidRPr="007B793B" w:rsidRDefault="0033028D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>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32B" w:rsidRPr="007B793B" w:rsidRDefault="0034348A" w:rsidP="00C41022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>99,5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32B" w:rsidRPr="00522D94" w:rsidRDefault="0034348A" w:rsidP="00C41022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Кол-во телефонов,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32B" w:rsidRPr="00522D94" w:rsidRDefault="0034348A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2B" w:rsidRPr="00522D94" w:rsidRDefault="0034348A" w:rsidP="00C41022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2B" w:rsidRPr="00522D94" w:rsidRDefault="0034348A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34632B" w:rsidRPr="00856D26" w:rsidTr="003753F2">
        <w:trPr>
          <w:trHeight w:val="143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2B" w:rsidRPr="00856D26" w:rsidRDefault="0034632B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lastRenderedPageBreak/>
              <w:t>Мероприятие 3.2.4</w:t>
            </w:r>
          </w:p>
          <w:p w:rsidR="0034632B" w:rsidRPr="00856D26" w:rsidRDefault="0034632B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Предоставление УГМС Иркутской области гидрометеорологической информации и прогнозов погоды.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2B" w:rsidRPr="00856D26" w:rsidRDefault="0034632B" w:rsidP="00C41022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4632B" w:rsidRPr="00856D26" w:rsidRDefault="0034632B" w:rsidP="00C41022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исполнитель мероприятия:</w:t>
            </w:r>
          </w:p>
          <w:p w:rsidR="0034632B" w:rsidRPr="00856D26" w:rsidRDefault="0034632B" w:rsidP="00C41022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2B" w:rsidRPr="00856D26" w:rsidRDefault="0034348A" w:rsidP="00343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2B" w:rsidRPr="00856D26" w:rsidRDefault="0034348A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32B" w:rsidRPr="007B793B" w:rsidRDefault="005852A9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61,025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32B" w:rsidRPr="007B793B" w:rsidRDefault="00201D1D" w:rsidP="00686AF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>59,624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2A9" w:rsidRDefault="0034348A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Кол-во услуг,</w:t>
            </w:r>
          </w:p>
          <w:p w:rsidR="0034632B" w:rsidRPr="00522D94" w:rsidRDefault="0034348A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32B" w:rsidRPr="00522D94" w:rsidRDefault="0034348A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2B" w:rsidRPr="00522D94" w:rsidRDefault="0034348A" w:rsidP="00C41022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2B" w:rsidRPr="00522D94" w:rsidRDefault="0034348A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34632B" w:rsidRPr="00856D26" w:rsidTr="003753F2">
        <w:trPr>
          <w:trHeight w:val="143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2B" w:rsidRPr="00856D26" w:rsidRDefault="0034632B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Мероприятие 3.2.5</w:t>
            </w:r>
          </w:p>
          <w:p w:rsidR="0034632B" w:rsidRPr="00856D26" w:rsidRDefault="0034632B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Приобретение ГСМ для проведения мероприятий по предупреждению и ликвидации ЧС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2B" w:rsidRPr="00856D26" w:rsidRDefault="0034632B" w:rsidP="00C41022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</w:t>
            </w:r>
          </w:p>
          <w:p w:rsidR="0034632B" w:rsidRPr="00856D26" w:rsidRDefault="0034632B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2B" w:rsidRDefault="0034632B" w:rsidP="00343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4348A" w:rsidRDefault="0034348A" w:rsidP="00343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4348A" w:rsidRPr="00856D26" w:rsidRDefault="0034348A" w:rsidP="00343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03-04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8A" w:rsidRDefault="0034348A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4348A" w:rsidRDefault="0034348A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4632B" w:rsidRPr="00856D26" w:rsidRDefault="0034348A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32B" w:rsidRPr="007B793B" w:rsidRDefault="0034632B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>12,63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32B" w:rsidRPr="007B793B" w:rsidRDefault="0034348A" w:rsidP="00686AF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>12,59</w:t>
            </w:r>
            <w:r w:rsidR="00686AF7" w:rsidRPr="007B793B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32B" w:rsidRPr="00522D94" w:rsidRDefault="0034348A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Кол-во ГСМ, литр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32B" w:rsidRPr="00522D94" w:rsidRDefault="0034348A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2B" w:rsidRPr="00522D94" w:rsidRDefault="0034348A" w:rsidP="007C70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</w:t>
            </w:r>
            <w:r w:rsidR="007C7055">
              <w:rPr>
                <w:sz w:val="18"/>
                <w:szCs w:val="18"/>
                <w:lang w:eastAsia="en-US"/>
              </w:rPr>
              <w:t>7</w:t>
            </w:r>
            <w:r>
              <w:rPr>
                <w:sz w:val="18"/>
                <w:szCs w:val="18"/>
                <w:lang w:eastAsia="en-US"/>
              </w:rPr>
              <w:t>,</w:t>
            </w:r>
            <w:r w:rsidR="007C7055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2B" w:rsidRPr="00522D94" w:rsidRDefault="0034348A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34632B" w:rsidRPr="00856D26" w:rsidTr="003753F2">
        <w:trPr>
          <w:trHeight w:val="143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2B" w:rsidRPr="00856D26" w:rsidRDefault="0034632B" w:rsidP="00C4102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56D26">
              <w:rPr>
                <w:b/>
                <w:sz w:val="20"/>
                <w:szCs w:val="20"/>
                <w:lang w:eastAsia="en-US"/>
              </w:rPr>
              <w:t>Основное мероприятие 3.3</w:t>
            </w:r>
          </w:p>
          <w:p w:rsidR="0034632B" w:rsidRPr="00856D26" w:rsidRDefault="0034632B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Предупреждение и ликвидация последствий ЧС природного и техногенного характера, обусловленных авариями на объектах ЖКХ, энергетики, социальной инфраструктуры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2B" w:rsidRPr="00856D26" w:rsidRDefault="0034632B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ответственный исполнитель мероприятия:</w:t>
            </w:r>
          </w:p>
          <w:p w:rsidR="0034632B" w:rsidRPr="00856D26" w:rsidRDefault="0034632B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55" w:rsidRDefault="007C7055" w:rsidP="007C70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C7055" w:rsidRDefault="007C7055" w:rsidP="007C70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C7055" w:rsidRDefault="007C7055" w:rsidP="007C70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C7055" w:rsidRDefault="007C7055" w:rsidP="007C70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C7055" w:rsidRDefault="007C7055" w:rsidP="007C70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4632B" w:rsidRPr="00856D26" w:rsidRDefault="007C7055" w:rsidP="007C70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55" w:rsidRDefault="007C7055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C7055" w:rsidRDefault="007C7055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C7055" w:rsidRDefault="007C7055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C7055" w:rsidRDefault="007C7055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C7055" w:rsidRDefault="007C7055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4632B" w:rsidRPr="00856D26" w:rsidRDefault="007C7055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</w:t>
            </w:r>
          </w:p>
          <w:p w:rsidR="0034632B" w:rsidRPr="00856D26" w:rsidRDefault="0034632B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32B" w:rsidRPr="007B793B" w:rsidRDefault="0034632B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>37,37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32B" w:rsidRPr="007B793B" w:rsidRDefault="007C7055" w:rsidP="00C41022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 xml:space="preserve">37,37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32B" w:rsidRPr="00522D94" w:rsidRDefault="007C7055" w:rsidP="00C41022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32B" w:rsidRPr="00522D94" w:rsidRDefault="007C7055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2B" w:rsidRPr="00522D94" w:rsidRDefault="007C7055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2B" w:rsidRPr="00522D94" w:rsidRDefault="007C7055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</w:tr>
      <w:tr w:rsidR="007C7055" w:rsidRPr="00856D26" w:rsidTr="003753F2">
        <w:trPr>
          <w:trHeight w:val="143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55" w:rsidRPr="00856D26" w:rsidRDefault="007C7055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Мероприятие 3.3.1</w:t>
            </w:r>
          </w:p>
          <w:p w:rsidR="007C7055" w:rsidRPr="00856D26" w:rsidRDefault="007C7055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Проведение аварийно-восстановительных работ</w:t>
            </w:r>
          </w:p>
          <w:p w:rsidR="007C7055" w:rsidRPr="00856D26" w:rsidRDefault="007C7055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C7055" w:rsidRPr="00856D26" w:rsidRDefault="007C7055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C7055" w:rsidRPr="00856D26" w:rsidRDefault="007C7055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55" w:rsidRPr="00856D26" w:rsidRDefault="007C7055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ответственный исполнитель мероприятия:</w:t>
            </w:r>
          </w:p>
          <w:p w:rsidR="007C7055" w:rsidRPr="00856D26" w:rsidRDefault="007C7055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55" w:rsidRDefault="007C7055" w:rsidP="007C70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C7055" w:rsidRDefault="007C7055" w:rsidP="007C70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C7055" w:rsidRDefault="007C7055" w:rsidP="007C70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C7055" w:rsidRPr="00856D26" w:rsidRDefault="007C7055" w:rsidP="007C70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55" w:rsidRDefault="007C7055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C7055" w:rsidRDefault="007C7055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C7055" w:rsidRDefault="007C7055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C7055" w:rsidRPr="00856D26" w:rsidRDefault="007C7055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</w:t>
            </w:r>
          </w:p>
          <w:p w:rsidR="007C7055" w:rsidRPr="00856D26" w:rsidRDefault="007C7055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055" w:rsidRPr="007B793B" w:rsidRDefault="007C7055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055" w:rsidRPr="007B793B" w:rsidRDefault="007C7055" w:rsidP="00C41022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055" w:rsidRPr="00522D94" w:rsidRDefault="007C7055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055" w:rsidRPr="00522D94" w:rsidRDefault="007C7055" w:rsidP="008747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55" w:rsidRPr="00522D94" w:rsidRDefault="007C7055" w:rsidP="008747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55" w:rsidRPr="00522D94" w:rsidRDefault="007C7055" w:rsidP="008747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</w:tr>
      <w:tr w:rsidR="007C7055" w:rsidRPr="00856D26" w:rsidTr="003753F2">
        <w:trPr>
          <w:trHeight w:val="143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55" w:rsidRPr="00856D26" w:rsidRDefault="007C7055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Мероприятие 3.3.2</w:t>
            </w:r>
          </w:p>
          <w:p w:rsidR="007C7055" w:rsidRPr="00856D26" w:rsidRDefault="007C7055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Ремонт </w:t>
            </w:r>
            <w:proofErr w:type="spellStart"/>
            <w:r w:rsidRPr="00856D26">
              <w:rPr>
                <w:sz w:val="20"/>
                <w:szCs w:val="20"/>
                <w:lang w:eastAsia="en-US"/>
              </w:rPr>
              <w:t>эл</w:t>
            </w:r>
            <w:proofErr w:type="spellEnd"/>
            <w:r w:rsidRPr="00856D26">
              <w:rPr>
                <w:sz w:val="20"/>
                <w:szCs w:val="20"/>
                <w:lang w:eastAsia="en-US"/>
              </w:rPr>
              <w:t>. станций, тепловых пушек отдела ГОЧС</w:t>
            </w:r>
          </w:p>
          <w:p w:rsidR="007C7055" w:rsidRPr="00856D26" w:rsidRDefault="007C7055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C7055" w:rsidRPr="00856D26" w:rsidRDefault="007C7055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C7055" w:rsidRPr="00856D26" w:rsidRDefault="007C7055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55" w:rsidRPr="00856D26" w:rsidRDefault="007C7055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ответственный исполнитель мероприятия:</w:t>
            </w:r>
          </w:p>
          <w:p w:rsidR="007C7055" w:rsidRPr="00856D26" w:rsidRDefault="007C7055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55" w:rsidRDefault="007C7055" w:rsidP="007C70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C7055" w:rsidRDefault="007C7055" w:rsidP="007C70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C7055" w:rsidRDefault="007C7055" w:rsidP="007C70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C7055" w:rsidRPr="00856D26" w:rsidRDefault="007C7055" w:rsidP="007C70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01-02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55" w:rsidRDefault="007C7055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C7055" w:rsidRDefault="007C7055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C7055" w:rsidRDefault="007C7055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C7055" w:rsidRPr="00856D26" w:rsidRDefault="007C7055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055" w:rsidRPr="007B793B" w:rsidRDefault="007C7055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>37,37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055" w:rsidRPr="007B793B" w:rsidRDefault="007C7055" w:rsidP="00C41022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 xml:space="preserve">37,37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055" w:rsidRPr="00522D94" w:rsidRDefault="007C7055" w:rsidP="00C41022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Кол-во,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055" w:rsidRPr="00522D94" w:rsidRDefault="007C7055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55" w:rsidRPr="00522D94" w:rsidRDefault="007C7055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55" w:rsidRPr="00522D94" w:rsidRDefault="007C7055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7C7055" w:rsidRPr="00856D26" w:rsidTr="003753F2">
        <w:trPr>
          <w:trHeight w:val="143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55" w:rsidRPr="00856D26" w:rsidRDefault="007C7055" w:rsidP="00C4102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56D26">
              <w:rPr>
                <w:b/>
                <w:sz w:val="20"/>
                <w:szCs w:val="20"/>
                <w:lang w:eastAsia="en-US"/>
              </w:rPr>
              <w:lastRenderedPageBreak/>
              <w:t xml:space="preserve"> Основное мероприятие 3.4</w:t>
            </w:r>
          </w:p>
          <w:p w:rsidR="007C7055" w:rsidRPr="00856D26" w:rsidRDefault="007C7055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Создание материального резерва на случаи возникновения ЧС.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55" w:rsidRPr="00856D26" w:rsidRDefault="007C7055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ответственный исполнитель мероприятия:</w:t>
            </w:r>
          </w:p>
          <w:p w:rsidR="007C7055" w:rsidRPr="00856D26" w:rsidRDefault="007C7055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55" w:rsidRDefault="007C7055" w:rsidP="007C70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C7055" w:rsidRPr="00856D26" w:rsidRDefault="007C7055" w:rsidP="007C70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55" w:rsidRDefault="007C7055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C7055" w:rsidRPr="00856D26" w:rsidRDefault="007C7055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</w:t>
            </w:r>
          </w:p>
          <w:p w:rsidR="007C7055" w:rsidRPr="00856D26" w:rsidRDefault="007C7055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055" w:rsidRPr="007B793B" w:rsidRDefault="007C7055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055" w:rsidRPr="007B793B" w:rsidRDefault="00EE0204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>5</w:t>
            </w:r>
            <w:r w:rsidR="007C7055" w:rsidRPr="007B793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055" w:rsidRPr="00522D94" w:rsidRDefault="007C7055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055" w:rsidRPr="00522D94" w:rsidRDefault="007C7055" w:rsidP="008747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55" w:rsidRPr="00522D94" w:rsidRDefault="007C7055" w:rsidP="008747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55" w:rsidRPr="00522D94" w:rsidRDefault="007C7055" w:rsidP="008747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</w:tr>
      <w:tr w:rsidR="007C7055" w:rsidRPr="00856D26" w:rsidTr="003753F2">
        <w:trPr>
          <w:trHeight w:val="143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55" w:rsidRPr="00856D26" w:rsidRDefault="007C7055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Мероприятие 3.4.1</w:t>
            </w:r>
          </w:p>
          <w:p w:rsidR="007C7055" w:rsidRPr="00856D26" w:rsidRDefault="007C7055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Приобретение спальных мешков, палатки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55" w:rsidRPr="00856D26" w:rsidRDefault="007C7055" w:rsidP="00C41022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исполнитель мероприятия:</w:t>
            </w:r>
          </w:p>
          <w:p w:rsidR="007C7055" w:rsidRPr="00856D26" w:rsidRDefault="007C7055" w:rsidP="00C41022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55" w:rsidRDefault="007C7055" w:rsidP="007C70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C7055" w:rsidRPr="00856D26" w:rsidRDefault="00B12810" w:rsidP="007C70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06-07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55" w:rsidRDefault="007C7055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C7055" w:rsidRPr="00856D26" w:rsidRDefault="007C7055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055" w:rsidRPr="007B793B" w:rsidRDefault="007C7055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055" w:rsidRPr="007B793B" w:rsidRDefault="00EE0204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>5</w:t>
            </w:r>
            <w:r w:rsidR="007C7055" w:rsidRPr="007B793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055" w:rsidRPr="00522D94" w:rsidRDefault="00B12810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Кол-во,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055" w:rsidRPr="00522D94" w:rsidRDefault="00B12810" w:rsidP="008747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55" w:rsidRPr="00522D94" w:rsidRDefault="00EE0204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55" w:rsidRPr="00522D94" w:rsidRDefault="00B12810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B12810" w:rsidRPr="00856D26" w:rsidTr="003753F2">
        <w:trPr>
          <w:trHeight w:val="143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810" w:rsidRPr="00856D26" w:rsidRDefault="00B12810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Мероприятие 3.4.2</w:t>
            </w:r>
          </w:p>
          <w:p w:rsidR="00B12810" w:rsidRPr="00856D26" w:rsidRDefault="00B12810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Приобретение материалов для ликвидации ЧС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10" w:rsidRPr="00856D26" w:rsidRDefault="00B12810" w:rsidP="00C41022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исполнитель мероприятия:</w:t>
            </w:r>
          </w:p>
          <w:p w:rsidR="00B12810" w:rsidRPr="00856D26" w:rsidRDefault="00B12810" w:rsidP="00C41022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10" w:rsidRDefault="00B12810" w:rsidP="00B1281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12810" w:rsidRPr="00856D26" w:rsidRDefault="00B12810" w:rsidP="00B1281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10" w:rsidRDefault="00B12810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12810" w:rsidRPr="00856D26" w:rsidRDefault="00B12810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2810" w:rsidRPr="007B793B" w:rsidRDefault="00B12810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2810" w:rsidRPr="007B793B" w:rsidRDefault="00B12810" w:rsidP="00C41022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2810" w:rsidRPr="00522D94" w:rsidRDefault="00B12810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2810" w:rsidRPr="00522D94" w:rsidRDefault="00B12810" w:rsidP="008747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810" w:rsidRPr="00522D94" w:rsidRDefault="00B12810" w:rsidP="008747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810" w:rsidRPr="00522D94" w:rsidRDefault="00B12810" w:rsidP="008747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</w:tr>
      <w:tr w:rsidR="008649C3" w:rsidRPr="00856D26" w:rsidTr="003753F2">
        <w:trPr>
          <w:trHeight w:val="143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C3" w:rsidRPr="00856D26" w:rsidRDefault="008649C3" w:rsidP="00C4102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56D26">
              <w:rPr>
                <w:b/>
                <w:sz w:val="20"/>
                <w:szCs w:val="20"/>
                <w:lang w:eastAsia="en-US"/>
              </w:rPr>
              <w:t>Основное мероприятие 3.5</w:t>
            </w:r>
          </w:p>
          <w:p w:rsidR="008649C3" w:rsidRPr="00856D26" w:rsidRDefault="008649C3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Охрана жизни людей на водных объектах</w:t>
            </w:r>
          </w:p>
          <w:p w:rsidR="008649C3" w:rsidRPr="00856D26" w:rsidRDefault="008649C3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C3" w:rsidRPr="00856D26" w:rsidRDefault="008649C3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ответственный исполнитель мероприятия:</w:t>
            </w:r>
          </w:p>
          <w:p w:rsidR="008649C3" w:rsidRPr="00856D26" w:rsidRDefault="008649C3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C3" w:rsidRDefault="008649C3" w:rsidP="008649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49C3" w:rsidRDefault="008649C3" w:rsidP="008649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49C3" w:rsidRPr="00856D26" w:rsidRDefault="008649C3" w:rsidP="008649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C3" w:rsidRDefault="008649C3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649C3" w:rsidRDefault="008649C3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649C3" w:rsidRPr="00856D26" w:rsidRDefault="008649C3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9C3" w:rsidRPr="007B793B" w:rsidRDefault="008649C3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9C3" w:rsidRPr="007B793B" w:rsidRDefault="008649C3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9C3" w:rsidRPr="00522D94" w:rsidRDefault="008649C3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9C3" w:rsidRPr="00522D94" w:rsidRDefault="008649C3" w:rsidP="008747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C3" w:rsidRPr="00522D94" w:rsidRDefault="008649C3" w:rsidP="008747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C3" w:rsidRPr="00522D94" w:rsidRDefault="008649C3" w:rsidP="008747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</w:tr>
      <w:tr w:rsidR="008649C3" w:rsidRPr="00856D26" w:rsidTr="003753F2">
        <w:trPr>
          <w:trHeight w:val="143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C3" w:rsidRPr="00856D26" w:rsidRDefault="008649C3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Мероприятие 3.5.1</w:t>
            </w:r>
          </w:p>
          <w:p w:rsidR="008649C3" w:rsidRPr="00856D26" w:rsidRDefault="008649C3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Приобретение ГСМ для проведения   патрулирования водных объектов и составления административных протоколов на нарушителей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C3" w:rsidRPr="00856D26" w:rsidRDefault="008649C3" w:rsidP="00C41022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</w:t>
            </w:r>
          </w:p>
          <w:p w:rsidR="008649C3" w:rsidRPr="00856D26" w:rsidRDefault="008649C3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C3" w:rsidRDefault="008649C3" w:rsidP="008649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49C3" w:rsidRDefault="008649C3" w:rsidP="008649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49C3" w:rsidRDefault="008649C3" w:rsidP="008649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49C3" w:rsidRPr="00856D26" w:rsidRDefault="008649C3" w:rsidP="008649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C3" w:rsidRDefault="008649C3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649C3" w:rsidRDefault="008649C3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649C3" w:rsidRDefault="008649C3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649C3" w:rsidRPr="00856D26" w:rsidRDefault="008649C3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9C3" w:rsidRPr="007B793B" w:rsidRDefault="008649C3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9C3" w:rsidRPr="007B793B" w:rsidRDefault="008649C3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9C3" w:rsidRPr="00522D94" w:rsidRDefault="008649C3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9C3" w:rsidRPr="00522D94" w:rsidRDefault="008649C3" w:rsidP="008747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C3" w:rsidRPr="00522D94" w:rsidRDefault="008649C3" w:rsidP="008747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C3" w:rsidRPr="00522D94" w:rsidRDefault="008649C3" w:rsidP="008747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</w:tr>
      <w:tr w:rsidR="008649C3" w:rsidRPr="00856D26" w:rsidTr="003753F2">
        <w:trPr>
          <w:trHeight w:val="143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C3" w:rsidRPr="00856D26" w:rsidRDefault="008649C3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Мероприятие 3.5.2</w:t>
            </w:r>
          </w:p>
          <w:p w:rsidR="008649C3" w:rsidRPr="00856D26" w:rsidRDefault="008649C3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Изготовление баннеров, в целях проведения профилактических мероприятий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C3" w:rsidRPr="00856D26" w:rsidRDefault="008649C3" w:rsidP="00C41022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</w:t>
            </w:r>
          </w:p>
          <w:p w:rsidR="008649C3" w:rsidRPr="00856D26" w:rsidRDefault="008649C3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C3" w:rsidRDefault="008649C3" w:rsidP="008649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49C3" w:rsidRDefault="008649C3" w:rsidP="008649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49C3" w:rsidRPr="00856D26" w:rsidRDefault="008649C3" w:rsidP="008649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C3" w:rsidRDefault="008649C3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649C3" w:rsidRDefault="008649C3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649C3" w:rsidRPr="00856D26" w:rsidRDefault="008649C3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9C3" w:rsidRPr="007B793B" w:rsidRDefault="008649C3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9C3" w:rsidRPr="007B793B" w:rsidRDefault="008649C3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9C3" w:rsidRPr="00522D94" w:rsidRDefault="008649C3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9C3" w:rsidRPr="00522D94" w:rsidRDefault="008649C3" w:rsidP="008747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C3" w:rsidRPr="00522D94" w:rsidRDefault="008649C3" w:rsidP="008747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C3" w:rsidRPr="00522D94" w:rsidRDefault="008649C3" w:rsidP="008747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</w:tr>
      <w:tr w:rsidR="008649C3" w:rsidRPr="00856D26" w:rsidTr="003753F2">
        <w:trPr>
          <w:trHeight w:val="143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C3" w:rsidRPr="00856D26" w:rsidRDefault="008649C3" w:rsidP="00C4102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56D26">
              <w:rPr>
                <w:b/>
                <w:sz w:val="20"/>
                <w:szCs w:val="20"/>
                <w:lang w:eastAsia="en-US"/>
              </w:rPr>
              <w:t xml:space="preserve"> Основное мероприятие 3.6</w:t>
            </w:r>
          </w:p>
          <w:p w:rsidR="008649C3" w:rsidRPr="00856D26" w:rsidRDefault="008649C3" w:rsidP="00C41022">
            <w:pPr>
              <w:spacing w:line="276" w:lineRule="auto"/>
              <w:outlineLvl w:val="0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Нормативно-правовая документация по вопросам защиты населения и территории от ЧС.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C3" w:rsidRPr="00856D26" w:rsidRDefault="008649C3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ответственный исполнитель мероприятия:</w:t>
            </w:r>
          </w:p>
          <w:p w:rsidR="008649C3" w:rsidRPr="00856D26" w:rsidRDefault="008649C3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C3" w:rsidRDefault="008649C3" w:rsidP="008649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49C3" w:rsidRDefault="008649C3" w:rsidP="008649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49C3" w:rsidRDefault="008649C3" w:rsidP="008649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49C3" w:rsidRPr="00856D26" w:rsidRDefault="008649C3" w:rsidP="008649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C3" w:rsidRDefault="008649C3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649C3" w:rsidRDefault="008649C3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649C3" w:rsidRDefault="008649C3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649C3" w:rsidRPr="00856D26" w:rsidRDefault="008649C3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9C3" w:rsidRPr="007B793B" w:rsidRDefault="00EE0204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9C3" w:rsidRPr="007B793B" w:rsidRDefault="00EE0204" w:rsidP="00C41022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>98</w:t>
            </w:r>
            <w:r w:rsidR="008649C3" w:rsidRPr="007B793B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9C3" w:rsidRPr="00522D94" w:rsidRDefault="008649C3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9C3" w:rsidRPr="00522D94" w:rsidRDefault="008649C3" w:rsidP="008747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C3" w:rsidRPr="00522D94" w:rsidRDefault="008649C3" w:rsidP="008747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C3" w:rsidRPr="00522D94" w:rsidRDefault="008649C3" w:rsidP="008747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</w:tr>
      <w:tr w:rsidR="00EE0204" w:rsidRPr="00856D26" w:rsidTr="003753F2">
        <w:trPr>
          <w:trHeight w:val="143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4" w:rsidRDefault="00EE0204" w:rsidP="00EE02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Мероприятие 3.6.1.</w:t>
            </w:r>
          </w:p>
          <w:p w:rsidR="00EE0204" w:rsidRPr="00856D26" w:rsidRDefault="00EE0204" w:rsidP="00EE0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Разработка, </w:t>
            </w:r>
            <w:r>
              <w:rPr>
                <w:sz w:val="20"/>
                <w:szCs w:val="20"/>
                <w:lang w:eastAsia="en-US"/>
              </w:rPr>
              <w:lastRenderedPageBreak/>
              <w:t>согласование, утверждение Плана гражданской обороны Киренского района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4" w:rsidRPr="00856D26" w:rsidRDefault="00EE0204" w:rsidP="00EE02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lastRenderedPageBreak/>
              <w:t xml:space="preserve">ответственный исполнитель </w:t>
            </w:r>
            <w:r w:rsidRPr="00856D26">
              <w:rPr>
                <w:sz w:val="20"/>
                <w:szCs w:val="20"/>
                <w:lang w:eastAsia="en-US"/>
              </w:rPr>
              <w:lastRenderedPageBreak/>
              <w:t>мероприятия:</w:t>
            </w:r>
          </w:p>
          <w:p w:rsidR="00EE0204" w:rsidRPr="00856D26" w:rsidRDefault="00EE0204" w:rsidP="00EE02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04" w:rsidRDefault="00EE0204" w:rsidP="007644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E0204" w:rsidRDefault="00EE0204" w:rsidP="007644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01-12</w:t>
            </w:r>
          </w:p>
          <w:p w:rsidR="00EE0204" w:rsidRDefault="00EE0204" w:rsidP="007644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E0204" w:rsidRPr="00856D26" w:rsidRDefault="00EE0204" w:rsidP="007644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4" w:rsidRDefault="00EE0204" w:rsidP="0076448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E0204" w:rsidRDefault="00EE0204" w:rsidP="0076448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</w:t>
            </w:r>
          </w:p>
          <w:p w:rsidR="00EE0204" w:rsidRDefault="00EE0204" w:rsidP="0076448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E0204" w:rsidRPr="00856D26" w:rsidRDefault="00EE0204" w:rsidP="0076448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4" w:rsidRPr="007B793B" w:rsidRDefault="00EE0204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E0204" w:rsidRPr="007B793B" w:rsidRDefault="00EE0204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>55,0</w:t>
            </w:r>
          </w:p>
          <w:p w:rsidR="00EE0204" w:rsidRPr="007B793B" w:rsidRDefault="00EE0204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4" w:rsidRPr="007B793B" w:rsidRDefault="00EE0204" w:rsidP="00C41022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>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4" w:rsidRDefault="00EE0204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Кол-во планов,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4" w:rsidRDefault="00EE0204" w:rsidP="008747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4" w:rsidRDefault="00EE0204" w:rsidP="008747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4" w:rsidRDefault="00EE0204" w:rsidP="008747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EE0204" w:rsidRPr="00856D26" w:rsidTr="003753F2">
        <w:trPr>
          <w:trHeight w:val="143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4" w:rsidRDefault="00EE0204" w:rsidP="00EE02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Мероприятие 3.6.2.</w:t>
            </w:r>
          </w:p>
          <w:p w:rsidR="00EE0204" w:rsidRPr="00856D26" w:rsidRDefault="00EE0204" w:rsidP="00EE0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Разработка, согласование, утверждение Плана приведения гражданской обороны Киренского района в готовность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4" w:rsidRPr="00856D26" w:rsidRDefault="00EE0204" w:rsidP="00EE02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ответственный исполнитель мероприятия:</w:t>
            </w:r>
          </w:p>
          <w:p w:rsidR="00EE0204" w:rsidRPr="00856D26" w:rsidRDefault="00EE0204" w:rsidP="00EE02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04" w:rsidRDefault="00EE0204" w:rsidP="007644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E0204" w:rsidRDefault="00EE0204" w:rsidP="007644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E0204" w:rsidRDefault="00EE0204" w:rsidP="007644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E0204" w:rsidRPr="00856D26" w:rsidRDefault="00EE0204" w:rsidP="007644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4" w:rsidRDefault="00EE0204" w:rsidP="0076448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E0204" w:rsidRDefault="00EE0204" w:rsidP="0076448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E0204" w:rsidRDefault="00EE0204" w:rsidP="0076448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E0204" w:rsidRPr="00856D26" w:rsidRDefault="00EE0204" w:rsidP="0076448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4" w:rsidRPr="007B793B" w:rsidRDefault="00EE0204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>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4" w:rsidRPr="007B793B" w:rsidRDefault="00EE0204" w:rsidP="00C41022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>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4" w:rsidRDefault="00EE0204" w:rsidP="00764482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Кол-во планов,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4" w:rsidRDefault="00EE0204" w:rsidP="0076448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4" w:rsidRDefault="00EE0204" w:rsidP="0076448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4" w:rsidRDefault="00EE0204" w:rsidP="0076448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EE0204" w:rsidRPr="00856D26" w:rsidTr="003753F2">
        <w:trPr>
          <w:trHeight w:val="143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204" w:rsidRDefault="00EE0204" w:rsidP="00C41022">
            <w:pPr>
              <w:rPr>
                <w:b/>
                <w:sz w:val="20"/>
                <w:szCs w:val="20"/>
                <w:lang w:eastAsia="en-US"/>
              </w:rPr>
            </w:pPr>
            <w:r w:rsidRPr="005A7E5B">
              <w:rPr>
                <w:b/>
                <w:sz w:val="20"/>
                <w:szCs w:val="20"/>
                <w:lang w:eastAsia="en-US"/>
              </w:rPr>
              <w:t>Основное мероприятие 3.7</w:t>
            </w:r>
          </w:p>
          <w:p w:rsidR="00EE0204" w:rsidRPr="005A7E5B" w:rsidRDefault="00EE0204" w:rsidP="00C4102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«Мероприятия по обеспечению безопасности населения Киренского муниципального района, связанной с распространением новой </w:t>
            </w:r>
            <w:proofErr w:type="spellStart"/>
            <w:r>
              <w:rPr>
                <w:sz w:val="20"/>
                <w:szCs w:val="20"/>
                <w:lang w:eastAsia="en-US"/>
              </w:rPr>
              <w:t>коронавирусной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инфекции»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204" w:rsidRPr="00856D26" w:rsidRDefault="00EE0204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ответственный исполнитель мероприятия:</w:t>
            </w:r>
          </w:p>
          <w:p w:rsidR="00EE0204" w:rsidRPr="00856D26" w:rsidRDefault="00EE0204" w:rsidP="00C41022">
            <w:pPr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204" w:rsidRDefault="00EE0204" w:rsidP="008649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E0204" w:rsidRDefault="00EE0204" w:rsidP="008649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E0204" w:rsidRPr="00856D26" w:rsidRDefault="00EE0204" w:rsidP="008649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03-06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4" w:rsidRDefault="00EE0204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E0204" w:rsidRDefault="00EE0204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E0204" w:rsidRPr="00856D26" w:rsidRDefault="00EE0204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4" w:rsidRPr="007B793B" w:rsidRDefault="00EE0204" w:rsidP="00C41022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 xml:space="preserve">909,052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4" w:rsidRPr="007B793B" w:rsidRDefault="00EE0204" w:rsidP="00C41022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>906,802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4" w:rsidRPr="00522D94" w:rsidRDefault="00EE0204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4" w:rsidRPr="00522D94" w:rsidRDefault="00EE0204" w:rsidP="008747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4" w:rsidRPr="00522D94" w:rsidRDefault="00EE0204" w:rsidP="008747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4" w:rsidRPr="00522D94" w:rsidRDefault="00EE0204" w:rsidP="008747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</w:tr>
      <w:tr w:rsidR="00EE0204" w:rsidRPr="00856D26" w:rsidTr="003753F2">
        <w:trPr>
          <w:trHeight w:val="143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204" w:rsidRDefault="00EE0204" w:rsidP="00C4102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Мероприятие 3.7.1</w:t>
            </w:r>
          </w:p>
          <w:p w:rsidR="00EE0204" w:rsidRPr="00856D26" w:rsidRDefault="00EE0204" w:rsidP="00C4102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Создание условий для функционирования отдельного санитарного поста досмотра граждан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204" w:rsidRPr="00856D26" w:rsidRDefault="00EE0204" w:rsidP="00C41022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</w:t>
            </w:r>
          </w:p>
          <w:p w:rsidR="00EE0204" w:rsidRPr="00856D26" w:rsidRDefault="00EE0204" w:rsidP="00C41022">
            <w:pPr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EE0204" w:rsidRDefault="00EE0204" w:rsidP="008649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E0204" w:rsidRPr="00856D26" w:rsidRDefault="00EE0204" w:rsidP="008649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03-06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4" w:rsidRDefault="00EE0204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E0204" w:rsidRPr="00856D26" w:rsidRDefault="00EE0204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4" w:rsidRPr="007B793B" w:rsidRDefault="00EE0204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>410,0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4" w:rsidRPr="007B793B" w:rsidRDefault="00EE0204" w:rsidP="00C41022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>410,0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4" w:rsidRPr="00522D94" w:rsidRDefault="00EE0204" w:rsidP="00C41022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Кол-во </w:t>
            </w:r>
            <w:proofErr w:type="spellStart"/>
            <w:r>
              <w:rPr>
                <w:sz w:val="18"/>
                <w:szCs w:val="18"/>
                <w:lang w:eastAsia="en-US"/>
              </w:rPr>
              <w:t>постов</w:t>
            </w:r>
            <w:proofErr w:type="gramStart"/>
            <w:r>
              <w:rPr>
                <w:sz w:val="18"/>
                <w:szCs w:val="18"/>
                <w:lang w:eastAsia="en-US"/>
              </w:rPr>
              <w:t>,ш</w:t>
            </w:r>
            <w:proofErr w:type="gramEnd"/>
            <w:r>
              <w:rPr>
                <w:sz w:val="18"/>
                <w:szCs w:val="18"/>
                <w:lang w:eastAsia="en-US"/>
              </w:rPr>
              <w:t>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4" w:rsidRPr="00522D94" w:rsidRDefault="00EE0204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4" w:rsidRPr="00522D94" w:rsidRDefault="00EE0204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4" w:rsidRPr="00522D94" w:rsidRDefault="00EE0204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EE0204" w:rsidRPr="00856D26" w:rsidTr="003753F2">
        <w:trPr>
          <w:trHeight w:val="143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204" w:rsidRDefault="00EE0204" w:rsidP="00C4102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Мероприятие 3.7.2</w:t>
            </w:r>
          </w:p>
          <w:p w:rsidR="00EE0204" w:rsidRPr="00856D26" w:rsidRDefault="00EE0204" w:rsidP="00C4102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Изготовление листовок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204" w:rsidRPr="00856D26" w:rsidRDefault="00EE0204" w:rsidP="00C41022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</w:t>
            </w:r>
          </w:p>
          <w:p w:rsidR="00EE0204" w:rsidRPr="00856D26" w:rsidRDefault="00EE0204" w:rsidP="00C41022">
            <w:pPr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204" w:rsidRDefault="00EE0204" w:rsidP="008649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E0204" w:rsidRPr="00856D26" w:rsidRDefault="00EE0204" w:rsidP="008649C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03-06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4" w:rsidRDefault="00EE0204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E0204" w:rsidRPr="00856D26" w:rsidRDefault="00EE0204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4" w:rsidRPr="007B793B" w:rsidRDefault="00EE0204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>127,0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4" w:rsidRPr="007B793B" w:rsidRDefault="00EE0204" w:rsidP="00C41022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>126,602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4" w:rsidRPr="00522D94" w:rsidRDefault="00EE0204" w:rsidP="00C41022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Кол-во листовок,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4" w:rsidRPr="00522D94" w:rsidRDefault="00EE0204" w:rsidP="008747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4" w:rsidRPr="00522D94" w:rsidRDefault="00EE0204" w:rsidP="008747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4" w:rsidRPr="00522D94" w:rsidRDefault="00EE0204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EE0204" w:rsidRPr="00856D26" w:rsidTr="003753F2">
        <w:trPr>
          <w:trHeight w:val="143"/>
          <w:jc w:val="center"/>
        </w:trPr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204" w:rsidRPr="00B6718D" w:rsidRDefault="00EE0204" w:rsidP="00C41022">
            <w:pPr>
              <w:rPr>
                <w:sz w:val="20"/>
                <w:szCs w:val="20"/>
                <w:lang w:eastAsia="en-US"/>
              </w:rPr>
            </w:pPr>
            <w:r w:rsidRPr="00B6718D">
              <w:rPr>
                <w:sz w:val="20"/>
                <w:szCs w:val="20"/>
                <w:lang w:eastAsia="en-US"/>
              </w:rPr>
              <w:t>Мероприятие 3.7.3</w:t>
            </w:r>
          </w:p>
          <w:p w:rsidR="00EE0204" w:rsidRPr="00B6718D" w:rsidRDefault="00EE0204" w:rsidP="00C41022">
            <w:pPr>
              <w:rPr>
                <w:sz w:val="20"/>
                <w:szCs w:val="20"/>
                <w:lang w:eastAsia="en-US"/>
              </w:rPr>
            </w:pPr>
            <w:r w:rsidRPr="00B6718D">
              <w:rPr>
                <w:sz w:val="20"/>
                <w:szCs w:val="20"/>
                <w:lang w:eastAsia="en-US"/>
              </w:rPr>
              <w:t xml:space="preserve">Приобретение средств индивидуальной защиты, дезинфицирующих средств, бактерицидных облучателей, бесконтактных термометров, антисептиков, другого необходимого оборудования и материалов для обеспечения </w:t>
            </w:r>
            <w:r w:rsidRPr="00B6718D">
              <w:rPr>
                <w:sz w:val="20"/>
                <w:szCs w:val="20"/>
                <w:lang w:eastAsia="en-US"/>
              </w:rPr>
              <w:lastRenderedPageBreak/>
              <w:t>исполнительных органов местного самоуправления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204" w:rsidRPr="00B6718D" w:rsidRDefault="00EE0204" w:rsidP="00C41022">
            <w:pPr>
              <w:keepNext/>
              <w:rPr>
                <w:sz w:val="20"/>
                <w:szCs w:val="20"/>
                <w:lang w:eastAsia="en-US"/>
              </w:rPr>
            </w:pPr>
            <w:r w:rsidRPr="00B6718D">
              <w:rPr>
                <w:sz w:val="20"/>
                <w:szCs w:val="20"/>
                <w:lang w:eastAsia="en-US"/>
              </w:rPr>
              <w:lastRenderedPageBreak/>
              <w:t>исполнитель мероприятия:</w:t>
            </w:r>
          </w:p>
          <w:p w:rsidR="00EE0204" w:rsidRPr="00B6718D" w:rsidRDefault="00EE0204" w:rsidP="00C41022">
            <w:pPr>
              <w:rPr>
                <w:sz w:val="20"/>
                <w:szCs w:val="20"/>
                <w:lang w:eastAsia="en-US"/>
              </w:rPr>
            </w:pPr>
            <w:r w:rsidRPr="00B6718D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EE0204" w:rsidRDefault="00EE0204" w:rsidP="008649C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E0204" w:rsidRDefault="00EE0204" w:rsidP="008649C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E0204" w:rsidRDefault="00EE0204" w:rsidP="008649C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E0204" w:rsidRDefault="00EE0204" w:rsidP="008649C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E0204" w:rsidRDefault="00EE0204" w:rsidP="008649C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E0204" w:rsidRDefault="00EE0204" w:rsidP="008649C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E0204" w:rsidRDefault="00EE0204" w:rsidP="008649C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E0204" w:rsidRDefault="00EE0204" w:rsidP="008649C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E0204" w:rsidRPr="00B6718D" w:rsidRDefault="00EE0204" w:rsidP="008649C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03-06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4" w:rsidRDefault="00EE0204" w:rsidP="00C41022">
            <w:pPr>
              <w:rPr>
                <w:sz w:val="18"/>
                <w:szCs w:val="18"/>
                <w:lang w:eastAsia="en-US"/>
              </w:rPr>
            </w:pPr>
          </w:p>
          <w:p w:rsidR="00EE0204" w:rsidRDefault="00EE0204" w:rsidP="00C41022">
            <w:pPr>
              <w:rPr>
                <w:sz w:val="18"/>
                <w:szCs w:val="18"/>
                <w:lang w:eastAsia="en-US"/>
              </w:rPr>
            </w:pPr>
          </w:p>
          <w:p w:rsidR="00EE0204" w:rsidRDefault="00EE0204" w:rsidP="00C41022">
            <w:pPr>
              <w:rPr>
                <w:sz w:val="18"/>
                <w:szCs w:val="18"/>
                <w:lang w:eastAsia="en-US"/>
              </w:rPr>
            </w:pPr>
          </w:p>
          <w:p w:rsidR="00EE0204" w:rsidRDefault="00EE0204" w:rsidP="00C41022">
            <w:pPr>
              <w:rPr>
                <w:sz w:val="18"/>
                <w:szCs w:val="18"/>
                <w:lang w:eastAsia="en-US"/>
              </w:rPr>
            </w:pPr>
          </w:p>
          <w:p w:rsidR="00EE0204" w:rsidRDefault="00EE0204" w:rsidP="00C41022">
            <w:pPr>
              <w:rPr>
                <w:sz w:val="18"/>
                <w:szCs w:val="18"/>
                <w:lang w:eastAsia="en-US"/>
              </w:rPr>
            </w:pPr>
          </w:p>
          <w:p w:rsidR="00EE0204" w:rsidRDefault="00EE0204" w:rsidP="00C41022">
            <w:pPr>
              <w:rPr>
                <w:sz w:val="18"/>
                <w:szCs w:val="18"/>
                <w:lang w:eastAsia="en-US"/>
              </w:rPr>
            </w:pPr>
          </w:p>
          <w:p w:rsidR="00EE0204" w:rsidRDefault="00EE0204" w:rsidP="00C41022">
            <w:pPr>
              <w:rPr>
                <w:sz w:val="18"/>
                <w:szCs w:val="18"/>
                <w:lang w:eastAsia="en-US"/>
              </w:rPr>
            </w:pPr>
          </w:p>
          <w:p w:rsidR="00EE0204" w:rsidRDefault="00EE0204" w:rsidP="00C41022">
            <w:pPr>
              <w:rPr>
                <w:sz w:val="18"/>
                <w:szCs w:val="18"/>
                <w:lang w:eastAsia="en-US"/>
              </w:rPr>
            </w:pPr>
          </w:p>
          <w:p w:rsidR="00EE0204" w:rsidRDefault="00EE0204" w:rsidP="00C41022">
            <w:pPr>
              <w:rPr>
                <w:sz w:val="18"/>
                <w:szCs w:val="18"/>
                <w:lang w:eastAsia="en-US"/>
              </w:rPr>
            </w:pPr>
          </w:p>
          <w:p w:rsidR="00EE0204" w:rsidRPr="00B6718D" w:rsidRDefault="00EE0204" w:rsidP="00C4102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4" w:rsidRPr="007B793B" w:rsidRDefault="00EE0204" w:rsidP="00C41022">
            <w:pPr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>372,052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4" w:rsidRPr="007B793B" w:rsidRDefault="00EE0204" w:rsidP="00C41022">
            <w:pPr>
              <w:ind w:firstLine="1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>370,2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4" w:rsidRPr="00B6718D" w:rsidRDefault="00EE0204" w:rsidP="00C41022">
            <w:pPr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Кол-во,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4" w:rsidRPr="00B6718D" w:rsidRDefault="00EE0204" w:rsidP="008747E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4" w:rsidRPr="00B6718D" w:rsidRDefault="00EE0204" w:rsidP="008747E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4" w:rsidRPr="00B6718D" w:rsidRDefault="00EE0204" w:rsidP="00C4102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EE0204" w:rsidRPr="00856D26" w:rsidTr="003753F2">
        <w:trPr>
          <w:trHeight w:val="258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4" w:rsidRPr="00856D26" w:rsidRDefault="00EE0204" w:rsidP="00C4102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56D26">
              <w:rPr>
                <w:b/>
                <w:sz w:val="20"/>
                <w:szCs w:val="20"/>
                <w:lang w:eastAsia="en-US"/>
              </w:rPr>
              <w:lastRenderedPageBreak/>
              <w:t xml:space="preserve">Подпрограмма 4  </w:t>
            </w:r>
          </w:p>
          <w:p w:rsidR="00EE0204" w:rsidRPr="00856D26" w:rsidRDefault="00EE0204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b/>
                <w:sz w:val="20"/>
                <w:szCs w:val="20"/>
                <w:lang w:eastAsia="en-US"/>
              </w:rPr>
              <w:t>«Мероприятия по гражданской обороне на территории Киренского района»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4" w:rsidRPr="00856D26" w:rsidRDefault="00EE0204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04" w:rsidRDefault="00EE0204" w:rsidP="00DD1B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E0204" w:rsidRDefault="00EE0204" w:rsidP="00DD1B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E0204" w:rsidRPr="00856D26" w:rsidRDefault="00EE0204" w:rsidP="00DD1B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4" w:rsidRDefault="00EE0204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E0204" w:rsidRDefault="00EE0204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E0204" w:rsidRPr="00856D26" w:rsidRDefault="00EE0204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4" w:rsidRPr="007B793B" w:rsidRDefault="00EE0204" w:rsidP="00C41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B793B">
              <w:rPr>
                <w:sz w:val="20"/>
                <w:szCs w:val="20"/>
                <w:lang w:eastAsia="en-US"/>
              </w:rPr>
              <w:t>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4" w:rsidRPr="007B793B" w:rsidRDefault="00EE0204" w:rsidP="00C41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B793B">
              <w:rPr>
                <w:sz w:val="20"/>
                <w:szCs w:val="20"/>
                <w:lang w:eastAsia="en-US"/>
              </w:rPr>
              <w:t>28,5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4" w:rsidRPr="00522D94" w:rsidRDefault="00EE0204" w:rsidP="00C41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4" w:rsidRPr="00522D94" w:rsidRDefault="00EE0204" w:rsidP="00C41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4" w:rsidRPr="00522D94" w:rsidRDefault="00EE0204" w:rsidP="00C41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4" w:rsidRPr="00522D94" w:rsidRDefault="00EE0204" w:rsidP="00C41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х</w:t>
            </w:r>
            <w:proofErr w:type="spellEnd"/>
          </w:p>
        </w:tc>
      </w:tr>
      <w:tr w:rsidR="00EE0204" w:rsidRPr="00856D26" w:rsidTr="003753F2">
        <w:trPr>
          <w:trHeight w:val="143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4" w:rsidRPr="00856D26" w:rsidRDefault="00EE0204" w:rsidP="00C4102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</w:t>
            </w:r>
            <w:r w:rsidRPr="00856D26">
              <w:rPr>
                <w:b/>
                <w:sz w:val="20"/>
                <w:szCs w:val="20"/>
                <w:lang w:eastAsia="en-US"/>
              </w:rPr>
              <w:t>Основное мероприятие 4.1</w:t>
            </w:r>
          </w:p>
          <w:p w:rsidR="00EE0204" w:rsidRPr="00856D26" w:rsidRDefault="00EE0204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856D26">
              <w:rPr>
                <w:sz w:val="20"/>
                <w:szCs w:val="20"/>
                <w:lang w:eastAsia="en-US"/>
              </w:rPr>
              <w:t>Обучение по вопросам</w:t>
            </w:r>
            <w:proofErr w:type="gramEnd"/>
            <w:r w:rsidRPr="00856D26">
              <w:rPr>
                <w:sz w:val="20"/>
                <w:szCs w:val="20"/>
                <w:lang w:eastAsia="en-US"/>
              </w:rPr>
              <w:t xml:space="preserve"> ГО  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4" w:rsidRPr="00856D26" w:rsidRDefault="00EE0204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ответственный исполнитель мероприятия:</w:t>
            </w:r>
          </w:p>
          <w:p w:rsidR="00EE0204" w:rsidRPr="00856D26" w:rsidRDefault="00EE0204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04" w:rsidRDefault="00EE0204" w:rsidP="00DD1B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E0204" w:rsidRPr="00856D26" w:rsidRDefault="00EE0204" w:rsidP="00DD1B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01-12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4" w:rsidRDefault="00EE0204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E0204" w:rsidRPr="00856D26" w:rsidRDefault="00EE0204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4" w:rsidRPr="007B793B" w:rsidRDefault="00EE0204" w:rsidP="00EE02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B793B">
              <w:rPr>
                <w:sz w:val="20"/>
                <w:szCs w:val="20"/>
                <w:lang w:eastAsia="en-US"/>
              </w:rPr>
              <w:t>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4" w:rsidRPr="007B793B" w:rsidRDefault="00EE0204" w:rsidP="00EE02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B793B">
              <w:rPr>
                <w:sz w:val="20"/>
                <w:szCs w:val="20"/>
                <w:lang w:eastAsia="en-US"/>
              </w:rPr>
              <w:t>28,5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4" w:rsidRPr="00522D94" w:rsidRDefault="00EE0204" w:rsidP="008747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4" w:rsidRPr="00522D94" w:rsidRDefault="00EE0204" w:rsidP="008747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4" w:rsidRPr="00522D94" w:rsidRDefault="00EE0204" w:rsidP="008747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4" w:rsidRPr="00522D94" w:rsidRDefault="00EE0204" w:rsidP="008747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х</w:t>
            </w:r>
            <w:proofErr w:type="spellEnd"/>
          </w:p>
        </w:tc>
      </w:tr>
      <w:tr w:rsidR="00EE0204" w:rsidRPr="00856D26" w:rsidTr="003753F2">
        <w:trPr>
          <w:trHeight w:val="143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4" w:rsidRPr="00856D26" w:rsidRDefault="00EE0204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Мероприятие 4.1.1</w:t>
            </w:r>
          </w:p>
          <w:p w:rsidR="00EE0204" w:rsidRPr="00856D26" w:rsidRDefault="00EE0204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Подготовка и переподготовка должностных лиц администрации района в ГБУ ДПО «УМЦ ГОЧС и ПБ Иркутской области»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4" w:rsidRPr="00856D26" w:rsidRDefault="00EE0204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ответственный исполнитель мероприятия:</w:t>
            </w:r>
          </w:p>
          <w:p w:rsidR="00EE0204" w:rsidRPr="00856D26" w:rsidRDefault="00EE0204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отдел ГО и ЧС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04" w:rsidRDefault="00EE0204" w:rsidP="00DD1B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E0204" w:rsidRDefault="00EE0204" w:rsidP="00DD1B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E0204" w:rsidRPr="00856D26" w:rsidRDefault="00EE0204" w:rsidP="00DD1B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04-05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4" w:rsidRDefault="00EE0204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E0204" w:rsidRDefault="00EE0204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E0204" w:rsidRPr="00856D26" w:rsidRDefault="00EE0204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4" w:rsidRPr="007B793B" w:rsidRDefault="00EE0204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>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4" w:rsidRPr="007B793B" w:rsidRDefault="00EE0204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>28,5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4" w:rsidRPr="00522D94" w:rsidRDefault="00EE0204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Кол-во </w:t>
            </w:r>
            <w:proofErr w:type="spellStart"/>
            <w:r>
              <w:rPr>
                <w:sz w:val="18"/>
                <w:szCs w:val="18"/>
                <w:lang w:eastAsia="en-US"/>
              </w:rPr>
              <w:t>обученных</w:t>
            </w:r>
            <w:proofErr w:type="gramStart"/>
            <w:r>
              <w:rPr>
                <w:sz w:val="18"/>
                <w:szCs w:val="18"/>
                <w:lang w:eastAsia="en-US"/>
              </w:rPr>
              <w:t>,ч</w:t>
            </w:r>
            <w:proofErr w:type="gramEnd"/>
            <w:r>
              <w:rPr>
                <w:sz w:val="18"/>
                <w:szCs w:val="18"/>
                <w:lang w:eastAsia="en-US"/>
              </w:rPr>
              <w:t>ел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4" w:rsidRPr="00522D94" w:rsidRDefault="00EE0204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4" w:rsidRPr="00522D94" w:rsidRDefault="00EE0204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4" w:rsidRPr="00522D94" w:rsidRDefault="00EE0204" w:rsidP="008747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EE0204" w:rsidRPr="00856D26" w:rsidTr="003753F2">
        <w:trPr>
          <w:trHeight w:val="143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4" w:rsidRPr="00856D26" w:rsidRDefault="00EE0204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Мероприятие 4.1.2</w:t>
            </w:r>
          </w:p>
          <w:p w:rsidR="00EE0204" w:rsidRPr="00856D26" w:rsidRDefault="00EE0204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Приобретение стендов для размещения наглядной агитации по 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4" w:rsidRPr="00856D26" w:rsidRDefault="00EE0204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 отдел ГО и ЧС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04" w:rsidRDefault="00EE0204" w:rsidP="00DD1B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E0204" w:rsidRDefault="00EE0204" w:rsidP="00DD1B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E0204" w:rsidRPr="00856D26" w:rsidRDefault="00EE0204" w:rsidP="00DD1B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07-09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4" w:rsidRDefault="00EE0204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E0204" w:rsidRDefault="00EE0204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E0204" w:rsidRPr="00856D26" w:rsidRDefault="00EE0204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4" w:rsidRPr="007B793B" w:rsidRDefault="00EE0204" w:rsidP="0076448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4" w:rsidRPr="007B793B" w:rsidRDefault="00EE0204" w:rsidP="0076448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4" w:rsidRPr="00522D94" w:rsidRDefault="00EE0204" w:rsidP="0076448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4" w:rsidRPr="00522D94" w:rsidRDefault="00EE0204" w:rsidP="00764482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4" w:rsidRPr="00522D94" w:rsidRDefault="00EE0204" w:rsidP="00764482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4" w:rsidRPr="00522D94" w:rsidRDefault="00EE0204" w:rsidP="00764482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</w:tr>
      <w:tr w:rsidR="00EE0204" w:rsidRPr="00856D26" w:rsidTr="003753F2">
        <w:trPr>
          <w:trHeight w:val="363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4" w:rsidRPr="00856D26" w:rsidRDefault="00EE0204" w:rsidP="00C4102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56D26">
              <w:rPr>
                <w:b/>
                <w:sz w:val="20"/>
                <w:szCs w:val="20"/>
                <w:lang w:eastAsia="en-US"/>
              </w:rPr>
              <w:t>Основное мероприятие 4.2</w:t>
            </w:r>
          </w:p>
          <w:p w:rsidR="00EE0204" w:rsidRPr="00856D26" w:rsidRDefault="00EE0204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Создание материального резерва в целях гражданской обороны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4" w:rsidRPr="00856D26" w:rsidRDefault="00EE0204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ответственный исполнитель мероприятия: отдел ГО и ЧС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04" w:rsidRDefault="00EE0204" w:rsidP="00DD1B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E0204" w:rsidRDefault="00EE0204" w:rsidP="00DD1B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E0204" w:rsidRPr="00856D26" w:rsidRDefault="00EE0204" w:rsidP="00DD1B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4" w:rsidRDefault="00EE0204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E0204" w:rsidRDefault="00EE0204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E0204" w:rsidRPr="00856D26" w:rsidRDefault="00EE0204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4" w:rsidRPr="007B793B" w:rsidRDefault="00EE0204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4" w:rsidRPr="007B793B" w:rsidRDefault="00EE0204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4" w:rsidRPr="00522D94" w:rsidRDefault="00EE0204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4" w:rsidRPr="00522D94" w:rsidRDefault="00EE0204" w:rsidP="00C41022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4" w:rsidRPr="00522D94" w:rsidRDefault="00EE0204" w:rsidP="00C41022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4" w:rsidRPr="00522D94" w:rsidRDefault="00EE0204" w:rsidP="00C41022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</w:tr>
      <w:tr w:rsidR="00EE0204" w:rsidRPr="00856D26" w:rsidTr="003753F2">
        <w:trPr>
          <w:trHeight w:val="143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4" w:rsidRPr="00856D26" w:rsidRDefault="00EE0204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Мероприятие 4.2.1</w:t>
            </w:r>
          </w:p>
          <w:p w:rsidR="00EE0204" w:rsidRPr="00856D26" w:rsidRDefault="00EE0204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Приобретение медицинских средств индивидуальной защиты (аптечка)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4" w:rsidRPr="00856D26" w:rsidRDefault="00EE0204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 исполнитель мероприятия: отдел ГО и ЧС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04" w:rsidRDefault="00EE0204" w:rsidP="00DD1B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E0204" w:rsidRDefault="00EE0204" w:rsidP="00DD1B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E0204" w:rsidRPr="00856D26" w:rsidRDefault="00EE0204" w:rsidP="00DD1B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4" w:rsidRDefault="00EE0204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E0204" w:rsidRDefault="00EE0204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E0204" w:rsidRPr="00856D26" w:rsidRDefault="00EE0204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4" w:rsidRPr="007B793B" w:rsidRDefault="00EE0204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4" w:rsidRPr="007B793B" w:rsidRDefault="00EE0204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4" w:rsidRPr="00522D94" w:rsidRDefault="00EE0204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4" w:rsidRPr="00522D94" w:rsidRDefault="00EE0204" w:rsidP="00C41022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4" w:rsidRPr="00522D94" w:rsidRDefault="00EE0204" w:rsidP="00C41022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4" w:rsidRPr="00522D94" w:rsidRDefault="00EE0204" w:rsidP="00C41022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</w:tr>
      <w:tr w:rsidR="00EE0204" w:rsidRPr="00856D26" w:rsidTr="003753F2">
        <w:trPr>
          <w:trHeight w:val="143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4" w:rsidRPr="00856D26" w:rsidRDefault="00EE0204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Мероприятие 4.2.2</w:t>
            </w:r>
          </w:p>
          <w:p w:rsidR="00EE0204" w:rsidRPr="00856D26" w:rsidRDefault="00EE0204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 xml:space="preserve">Приобретение средств радиационной, химической и биологической разведки </w:t>
            </w:r>
            <w:r w:rsidRPr="00856D26">
              <w:rPr>
                <w:sz w:val="20"/>
                <w:szCs w:val="20"/>
                <w:lang w:eastAsia="en-US"/>
              </w:rPr>
              <w:lastRenderedPageBreak/>
              <w:t>и контроля (дозиметр, метеостанция)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4" w:rsidRPr="00856D26" w:rsidRDefault="00EE0204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lastRenderedPageBreak/>
              <w:t xml:space="preserve"> исполнитель мероприятия: отдел ГО и ЧС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04" w:rsidRDefault="00EE0204" w:rsidP="00DD1B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E0204" w:rsidRDefault="00EE0204" w:rsidP="00DD1B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E0204" w:rsidRDefault="00EE0204" w:rsidP="00DD1B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E0204" w:rsidRPr="00856D26" w:rsidRDefault="00EE0204" w:rsidP="00DD1B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4" w:rsidRDefault="00EE0204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E0204" w:rsidRDefault="00EE0204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E0204" w:rsidRDefault="00EE0204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E0204" w:rsidRPr="00856D26" w:rsidRDefault="00EE0204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4" w:rsidRPr="007B793B" w:rsidRDefault="00EE0204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4" w:rsidRPr="007B793B" w:rsidRDefault="00EE0204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793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4" w:rsidRPr="00522D94" w:rsidRDefault="00EE0204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4" w:rsidRPr="00522D94" w:rsidRDefault="00EE0204" w:rsidP="00C41022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4" w:rsidRPr="00522D94" w:rsidRDefault="00EE0204" w:rsidP="00C41022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4" w:rsidRPr="00522D94" w:rsidRDefault="00EE0204" w:rsidP="00C41022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</w:tr>
      <w:tr w:rsidR="00EE0204" w:rsidRPr="00856D26" w:rsidTr="003753F2">
        <w:trPr>
          <w:trHeight w:val="258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4" w:rsidRPr="00856D26" w:rsidRDefault="00EE0204" w:rsidP="00C4102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56D26">
              <w:rPr>
                <w:b/>
                <w:sz w:val="20"/>
                <w:szCs w:val="20"/>
                <w:lang w:eastAsia="en-US"/>
              </w:rPr>
              <w:lastRenderedPageBreak/>
              <w:t xml:space="preserve">Подпрограмма 5  </w:t>
            </w:r>
          </w:p>
          <w:p w:rsidR="00EE0204" w:rsidRPr="00856D26" w:rsidRDefault="00EE0204" w:rsidP="00C4102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56D26">
              <w:rPr>
                <w:b/>
                <w:sz w:val="20"/>
                <w:szCs w:val="20"/>
                <w:lang w:eastAsia="en-US"/>
              </w:rPr>
              <w:t>«Организация деятельности МКУ «ЕДДС-112»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4" w:rsidRPr="00856D26" w:rsidRDefault="00EE0204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56D26">
              <w:rPr>
                <w:sz w:val="20"/>
                <w:szCs w:val="20"/>
                <w:lang w:eastAsia="en-US"/>
              </w:rPr>
              <w:t>исполнитель мероприятия:</w:t>
            </w:r>
            <w:r>
              <w:rPr>
                <w:sz w:val="20"/>
                <w:szCs w:val="20"/>
                <w:lang w:eastAsia="en-US"/>
              </w:rPr>
              <w:t xml:space="preserve"> МКУ «ЕДДС-112 Киренского района»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04" w:rsidRDefault="00EE0204" w:rsidP="00BA17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E0204" w:rsidRPr="00856D26" w:rsidRDefault="00EE0204" w:rsidP="00BA17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4" w:rsidRDefault="00EE0204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E0204" w:rsidRPr="00856D26" w:rsidRDefault="00EE0204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4" w:rsidRPr="007B793B" w:rsidRDefault="00607438" w:rsidP="006074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B793B">
              <w:rPr>
                <w:sz w:val="20"/>
                <w:szCs w:val="20"/>
                <w:lang w:eastAsia="en-US"/>
              </w:rPr>
              <w:t xml:space="preserve">9559,715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4" w:rsidRPr="007B793B" w:rsidRDefault="00607438" w:rsidP="006074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B793B">
              <w:rPr>
                <w:sz w:val="20"/>
                <w:szCs w:val="20"/>
                <w:lang w:eastAsia="en-US"/>
              </w:rPr>
              <w:t>9334,715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4" w:rsidRPr="00522D94" w:rsidRDefault="00EE0204" w:rsidP="008747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4" w:rsidRPr="00522D94" w:rsidRDefault="00EE0204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4" w:rsidRPr="00522D94" w:rsidRDefault="00EE0204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4" w:rsidRPr="00522D94" w:rsidRDefault="00EE0204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</w:tr>
      <w:tr w:rsidR="00EE0204" w:rsidRPr="00856D26" w:rsidTr="003753F2">
        <w:trPr>
          <w:trHeight w:val="258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4" w:rsidRDefault="00EE0204" w:rsidP="008747ED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Основное мероприятие 5.1</w:t>
            </w:r>
          </w:p>
          <w:p w:rsidR="00EE0204" w:rsidRPr="00856D26" w:rsidRDefault="00EE0204" w:rsidP="008747E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«Обеспечение деятельности  и устойчивого функционирования МКУ «ЕДДС-112»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04" w:rsidRDefault="00EE0204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</w:t>
            </w:r>
            <w:r>
              <w:rPr>
                <w:sz w:val="20"/>
                <w:szCs w:val="20"/>
                <w:lang w:eastAsia="en-US"/>
              </w:rPr>
              <w:t xml:space="preserve"> МКУ «ЕДДС-112 Киренского района»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04" w:rsidRDefault="00EE0204" w:rsidP="001A20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4" w:rsidRDefault="00EE0204" w:rsidP="001A20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4" w:rsidRPr="007B793B" w:rsidRDefault="00C83029" w:rsidP="00C41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9540,515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4" w:rsidRPr="007B793B" w:rsidRDefault="00607438" w:rsidP="00C8302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B793B">
              <w:rPr>
                <w:sz w:val="20"/>
                <w:szCs w:val="20"/>
                <w:lang w:eastAsia="en-US"/>
              </w:rPr>
              <w:t xml:space="preserve">  </w:t>
            </w:r>
            <w:r w:rsidR="00C83029">
              <w:rPr>
                <w:sz w:val="20"/>
                <w:szCs w:val="20"/>
                <w:lang w:eastAsia="en-US"/>
              </w:rPr>
              <w:t>9315,515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4" w:rsidRPr="00476083" w:rsidRDefault="007715C2" w:rsidP="001F47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0204" w:rsidRDefault="007715C2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4" w:rsidRDefault="007715C2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204" w:rsidRDefault="007715C2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</w:tr>
      <w:tr w:rsidR="001A20FF" w:rsidRPr="00856D26" w:rsidTr="003753F2">
        <w:trPr>
          <w:trHeight w:val="258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FF" w:rsidRPr="00C16EBA" w:rsidRDefault="001A20FF" w:rsidP="007715C2">
            <w:pPr>
              <w:rPr>
                <w:sz w:val="20"/>
                <w:szCs w:val="20"/>
              </w:rPr>
            </w:pPr>
            <w:r w:rsidRPr="00C16EBA">
              <w:rPr>
                <w:sz w:val="20"/>
                <w:szCs w:val="20"/>
              </w:rPr>
              <w:t>Мероприятие 5.1.1.</w:t>
            </w:r>
          </w:p>
          <w:p w:rsidR="001A20FF" w:rsidRDefault="001A20FF" w:rsidP="007715C2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E1787">
              <w:rPr>
                <w:sz w:val="20"/>
                <w:szCs w:val="20"/>
              </w:rPr>
              <w:t>«</w:t>
            </w:r>
            <w:r w:rsidRPr="004C686A">
              <w:rPr>
                <w:sz w:val="20"/>
                <w:szCs w:val="20"/>
              </w:rPr>
              <w:t>Финансовое обеспечение личного состава МКУ "ЕДДС-112</w:t>
            </w:r>
            <w:r w:rsidRPr="006E1787">
              <w:rPr>
                <w:sz w:val="20"/>
                <w:szCs w:val="20"/>
              </w:rPr>
              <w:t>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FF" w:rsidRPr="00856D26" w:rsidRDefault="001A20FF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МКУ «ЕДДС-112»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FF" w:rsidRDefault="001A20FF" w:rsidP="001A20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FF" w:rsidRDefault="001A20FF" w:rsidP="001A20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0FF" w:rsidRDefault="001A20FF" w:rsidP="00C41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F156C">
              <w:rPr>
                <w:sz w:val="20"/>
                <w:szCs w:val="20"/>
              </w:rPr>
              <w:t>7594,9</w:t>
            </w:r>
            <w:r w:rsidR="00C83029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0FF" w:rsidRDefault="001A20FF" w:rsidP="00C8302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F156C">
              <w:rPr>
                <w:sz w:val="20"/>
                <w:szCs w:val="20"/>
              </w:rPr>
              <w:t>7594,9</w:t>
            </w:r>
            <w:r w:rsidR="00C83029"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27D" w:rsidRDefault="00C0427D" w:rsidP="00C0427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Штатная ч</w:t>
            </w:r>
            <w:r w:rsidR="00C83029" w:rsidRPr="00C0427D">
              <w:rPr>
                <w:sz w:val="18"/>
                <w:szCs w:val="18"/>
                <w:lang w:eastAsia="en-US"/>
              </w:rPr>
              <w:t>исленность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1A20FF" w:rsidRPr="00C0427D" w:rsidRDefault="00C83029" w:rsidP="00C0427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427D">
              <w:rPr>
                <w:sz w:val="18"/>
                <w:szCs w:val="18"/>
                <w:lang w:eastAsia="en-US"/>
              </w:rPr>
              <w:t>чел</w:t>
            </w:r>
            <w:r w:rsidR="00C0427D" w:rsidRPr="00C0427D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0FF" w:rsidRDefault="00C83029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FF" w:rsidRDefault="00C83029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FF" w:rsidRDefault="00C83029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A20FF" w:rsidRPr="00856D26" w:rsidTr="003753F2">
        <w:trPr>
          <w:trHeight w:val="258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FF" w:rsidRDefault="001A20FF" w:rsidP="007715C2">
            <w:pPr>
              <w:rPr>
                <w:sz w:val="20"/>
                <w:szCs w:val="20"/>
              </w:rPr>
            </w:pPr>
            <w:r w:rsidRPr="00580B4B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5</w:t>
            </w:r>
            <w:r w:rsidRPr="00580B4B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2</w:t>
            </w:r>
            <w:r w:rsidRPr="00580B4B">
              <w:rPr>
                <w:sz w:val="20"/>
                <w:szCs w:val="20"/>
              </w:rPr>
              <w:t xml:space="preserve"> </w:t>
            </w:r>
          </w:p>
          <w:p w:rsidR="001A20FF" w:rsidRPr="00C16EBA" w:rsidRDefault="001A20FF" w:rsidP="007715C2">
            <w:pPr>
              <w:rPr>
                <w:sz w:val="20"/>
                <w:szCs w:val="20"/>
              </w:rPr>
            </w:pPr>
            <w:r w:rsidRPr="00580B4B">
              <w:rPr>
                <w:sz w:val="20"/>
                <w:szCs w:val="20"/>
              </w:rPr>
              <w:t xml:space="preserve">Обучение </w:t>
            </w:r>
            <w:r>
              <w:rPr>
                <w:sz w:val="20"/>
                <w:szCs w:val="20"/>
              </w:rPr>
              <w:t>оперативно</w:t>
            </w:r>
            <w:r w:rsidRPr="00580B4B">
              <w:rPr>
                <w:sz w:val="20"/>
                <w:szCs w:val="20"/>
              </w:rPr>
              <w:t>-диспетчерского состава</w:t>
            </w:r>
            <w:r>
              <w:rPr>
                <w:sz w:val="20"/>
                <w:szCs w:val="20"/>
              </w:rPr>
              <w:t xml:space="preserve"> МКУ"</w:t>
            </w:r>
            <w:r w:rsidRPr="00580B4B">
              <w:rPr>
                <w:sz w:val="20"/>
                <w:szCs w:val="20"/>
              </w:rPr>
              <w:t xml:space="preserve"> ЕДДС</w:t>
            </w:r>
            <w:r>
              <w:rPr>
                <w:sz w:val="20"/>
                <w:szCs w:val="20"/>
              </w:rPr>
              <w:t>-112"</w:t>
            </w:r>
            <w:r w:rsidRPr="00580B4B">
              <w:rPr>
                <w:sz w:val="20"/>
                <w:szCs w:val="20"/>
              </w:rPr>
              <w:t xml:space="preserve"> в ГБУ ДПО «УМЦ ГОЧС и ПБ Иркутской области»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FF" w:rsidRDefault="001A20FF" w:rsidP="00C4102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«ЕДДС-112»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FF" w:rsidRDefault="001A20FF" w:rsidP="001A20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FF" w:rsidRDefault="001A20FF" w:rsidP="001A20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0FF" w:rsidRPr="001F156C" w:rsidRDefault="001A20FF" w:rsidP="00C83029">
            <w:pPr>
              <w:jc w:val="center"/>
              <w:rPr>
                <w:sz w:val="20"/>
                <w:szCs w:val="20"/>
              </w:rPr>
            </w:pPr>
            <w:r w:rsidRPr="001F156C">
              <w:rPr>
                <w:sz w:val="18"/>
                <w:szCs w:val="18"/>
              </w:rPr>
              <w:t>53,5</w:t>
            </w:r>
            <w:r w:rsidRPr="001F15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0FF" w:rsidRPr="001F156C" w:rsidRDefault="001A20FF" w:rsidP="00C83029">
            <w:pPr>
              <w:jc w:val="center"/>
              <w:rPr>
                <w:sz w:val="20"/>
                <w:szCs w:val="20"/>
              </w:rPr>
            </w:pPr>
            <w:r w:rsidRPr="001F156C">
              <w:rPr>
                <w:sz w:val="18"/>
                <w:szCs w:val="18"/>
              </w:rPr>
              <w:t>53,5</w:t>
            </w:r>
            <w:r w:rsidRPr="001F15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0FF" w:rsidRPr="00476083" w:rsidRDefault="00C0427D" w:rsidP="001F47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Кол-во </w:t>
            </w:r>
            <w:proofErr w:type="spellStart"/>
            <w:r>
              <w:rPr>
                <w:sz w:val="18"/>
                <w:szCs w:val="18"/>
                <w:lang w:eastAsia="en-US"/>
              </w:rPr>
              <w:t>обученных</w:t>
            </w:r>
            <w:proofErr w:type="gramStart"/>
            <w:r>
              <w:rPr>
                <w:sz w:val="18"/>
                <w:szCs w:val="18"/>
                <w:lang w:eastAsia="en-US"/>
              </w:rPr>
              <w:t>,ч</w:t>
            </w:r>
            <w:proofErr w:type="gramEnd"/>
            <w:r>
              <w:rPr>
                <w:sz w:val="18"/>
                <w:szCs w:val="18"/>
                <w:lang w:eastAsia="en-US"/>
              </w:rPr>
              <w:t>ел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0FF" w:rsidRDefault="00C0427D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FF" w:rsidRDefault="00C0427D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FF" w:rsidRDefault="00C0427D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A20FF" w:rsidRPr="00856D26" w:rsidTr="003753F2">
        <w:trPr>
          <w:trHeight w:val="258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FF" w:rsidRDefault="001A20FF" w:rsidP="00C83029">
            <w:pPr>
              <w:rPr>
                <w:sz w:val="20"/>
                <w:szCs w:val="20"/>
              </w:rPr>
            </w:pPr>
            <w:r w:rsidRPr="00580B4B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5</w:t>
            </w:r>
            <w:r w:rsidRPr="00580B4B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3</w:t>
            </w:r>
            <w:r w:rsidRPr="00580B4B">
              <w:rPr>
                <w:sz w:val="20"/>
                <w:szCs w:val="20"/>
              </w:rPr>
              <w:t xml:space="preserve">  </w:t>
            </w:r>
          </w:p>
          <w:p w:rsidR="001A20FF" w:rsidRPr="00580B4B" w:rsidRDefault="001A20FF" w:rsidP="00C83029">
            <w:pPr>
              <w:rPr>
                <w:sz w:val="20"/>
                <w:szCs w:val="20"/>
              </w:rPr>
            </w:pPr>
            <w:r w:rsidRPr="00580B4B">
              <w:rPr>
                <w:sz w:val="20"/>
                <w:szCs w:val="20"/>
              </w:rPr>
              <w:t xml:space="preserve">Приобретение форменной одежды </w:t>
            </w:r>
            <w:r w:rsidRPr="00A34885">
              <w:rPr>
                <w:sz w:val="20"/>
                <w:szCs w:val="20"/>
              </w:rPr>
              <w:t xml:space="preserve">(брюки синего цвета) </w:t>
            </w:r>
            <w:r w:rsidRPr="00580B4B">
              <w:rPr>
                <w:sz w:val="20"/>
                <w:szCs w:val="20"/>
              </w:rPr>
              <w:t>дежурно-диспетчерскому составу ЕДДС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FF" w:rsidRPr="00580B4B" w:rsidRDefault="001A20FF" w:rsidP="00C83029">
            <w:pPr>
              <w:jc w:val="center"/>
              <w:rPr>
                <w:sz w:val="20"/>
                <w:szCs w:val="20"/>
              </w:rPr>
            </w:pPr>
          </w:p>
          <w:p w:rsidR="001A20FF" w:rsidRPr="00580B4B" w:rsidRDefault="001A20FF" w:rsidP="00C83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«ЕДДС-112»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FF" w:rsidRDefault="001A20FF" w:rsidP="001A20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FF" w:rsidRDefault="001A20FF" w:rsidP="001A20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0FF" w:rsidRPr="001F156C" w:rsidRDefault="001A20FF" w:rsidP="00C83029">
            <w:pPr>
              <w:jc w:val="center"/>
              <w:rPr>
                <w:sz w:val="20"/>
                <w:szCs w:val="20"/>
              </w:rPr>
            </w:pPr>
            <w:r w:rsidRPr="001F156C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0FF" w:rsidRPr="001F156C" w:rsidRDefault="001A20FF" w:rsidP="00C83029">
            <w:pPr>
              <w:jc w:val="center"/>
              <w:rPr>
                <w:sz w:val="20"/>
                <w:szCs w:val="20"/>
              </w:rPr>
            </w:pPr>
            <w:r w:rsidRPr="001F156C">
              <w:rPr>
                <w:sz w:val="20"/>
                <w:szCs w:val="20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0FF" w:rsidRPr="00C0427D" w:rsidRDefault="00C0427D" w:rsidP="001F47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427D">
              <w:rPr>
                <w:sz w:val="18"/>
                <w:szCs w:val="18"/>
                <w:lang w:eastAsia="en-US"/>
              </w:rPr>
              <w:t>Кол-во брюк,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0FF" w:rsidRDefault="00C0427D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FF" w:rsidRDefault="00C0427D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FF" w:rsidRDefault="00C0427D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A20FF" w:rsidRPr="00856D26" w:rsidTr="003753F2">
        <w:trPr>
          <w:trHeight w:val="258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FF" w:rsidRPr="00A34885" w:rsidRDefault="001A20FF" w:rsidP="00C83029">
            <w:pPr>
              <w:rPr>
                <w:sz w:val="20"/>
                <w:szCs w:val="20"/>
              </w:rPr>
            </w:pPr>
            <w:r w:rsidRPr="00A34885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5</w:t>
            </w:r>
            <w:r w:rsidRPr="00A34885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4</w:t>
            </w:r>
          </w:p>
          <w:p w:rsidR="001A20FF" w:rsidRPr="00A34885" w:rsidRDefault="001A20FF" w:rsidP="00C83029">
            <w:pPr>
              <w:rPr>
                <w:sz w:val="20"/>
                <w:szCs w:val="20"/>
              </w:rPr>
            </w:pPr>
            <w:r w:rsidRPr="00A34885">
              <w:rPr>
                <w:sz w:val="20"/>
                <w:szCs w:val="20"/>
              </w:rPr>
              <w:t xml:space="preserve">Приобретение настенных карт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FF" w:rsidRDefault="001A20FF" w:rsidP="00C83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«ЕДДС-112»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FF" w:rsidRDefault="001A20FF" w:rsidP="001A20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07-09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FF" w:rsidRDefault="001A20FF" w:rsidP="001A20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0FF" w:rsidRPr="001F156C" w:rsidRDefault="001A20FF" w:rsidP="00C83029">
            <w:pPr>
              <w:jc w:val="center"/>
              <w:rPr>
                <w:sz w:val="20"/>
                <w:szCs w:val="20"/>
              </w:rPr>
            </w:pPr>
            <w:proofErr w:type="spellStart"/>
            <w:r w:rsidRPr="001F156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0FF" w:rsidRPr="001F156C" w:rsidRDefault="001A20FF" w:rsidP="00C83029">
            <w:pPr>
              <w:jc w:val="center"/>
              <w:rPr>
                <w:sz w:val="20"/>
                <w:szCs w:val="20"/>
              </w:rPr>
            </w:pPr>
            <w:proofErr w:type="spellStart"/>
            <w:r w:rsidRPr="001F156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0FF" w:rsidRPr="00476083" w:rsidRDefault="001721F9" w:rsidP="001F47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0FF" w:rsidRDefault="001721F9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FF" w:rsidRDefault="001721F9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FF" w:rsidRDefault="001721F9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</w:tr>
      <w:tr w:rsidR="001A20FF" w:rsidRPr="00856D26" w:rsidTr="003753F2">
        <w:trPr>
          <w:trHeight w:val="258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FF" w:rsidRPr="00967535" w:rsidRDefault="001A20FF" w:rsidP="00C83029">
            <w:pPr>
              <w:rPr>
                <w:sz w:val="20"/>
                <w:szCs w:val="20"/>
              </w:rPr>
            </w:pPr>
            <w:r w:rsidRPr="00967535">
              <w:rPr>
                <w:sz w:val="20"/>
                <w:szCs w:val="20"/>
              </w:rPr>
              <w:t>Мероприятие</w:t>
            </w:r>
            <w:r>
              <w:rPr>
                <w:sz w:val="20"/>
                <w:szCs w:val="20"/>
              </w:rPr>
              <w:t xml:space="preserve"> 5</w:t>
            </w:r>
            <w:r w:rsidRPr="00967535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5</w:t>
            </w:r>
          </w:p>
          <w:p w:rsidR="001A20FF" w:rsidRPr="00967535" w:rsidRDefault="001A20FF" w:rsidP="00C83029">
            <w:pPr>
              <w:rPr>
                <w:sz w:val="20"/>
                <w:szCs w:val="20"/>
              </w:rPr>
            </w:pPr>
            <w:r w:rsidRPr="00967535">
              <w:rPr>
                <w:sz w:val="20"/>
                <w:szCs w:val="20"/>
              </w:rPr>
              <w:t>Приобретение материалов, принадлежностей  в комнату отдыха и приема пищи ЕДДС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FF" w:rsidRPr="00580B4B" w:rsidRDefault="001A20FF" w:rsidP="00C83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«ЕДДС-112»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FF" w:rsidRDefault="001A20FF" w:rsidP="001A20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06-12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FF" w:rsidRDefault="001A20FF" w:rsidP="001A20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0FF" w:rsidRPr="001F156C" w:rsidRDefault="001A20FF" w:rsidP="00C83029">
            <w:pPr>
              <w:jc w:val="center"/>
              <w:rPr>
                <w:sz w:val="20"/>
                <w:szCs w:val="20"/>
              </w:rPr>
            </w:pPr>
            <w:proofErr w:type="spellStart"/>
            <w:r w:rsidRPr="001F156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0FF" w:rsidRPr="001F156C" w:rsidRDefault="001A20FF" w:rsidP="00C83029">
            <w:pPr>
              <w:jc w:val="center"/>
              <w:rPr>
                <w:sz w:val="20"/>
                <w:szCs w:val="20"/>
              </w:rPr>
            </w:pPr>
            <w:proofErr w:type="spellStart"/>
            <w:r w:rsidRPr="001F156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0FF" w:rsidRPr="00476083" w:rsidRDefault="001721F9" w:rsidP="001F47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0FF" w:rsidRDefault="001721F9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FF" w:rsidRDefault="001721F9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FF" w:rsidRDefault="001721F9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</w:tr>
      <w:tr w:rsidR="001A20FF" w:rsidRPr="00856D26" w:rsidTr="003753F2">
        <w:trPr>
          <w:trHeight w:val="258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FF" w:rsidRDefault="001A20FF" w:rsidP="00C8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5.1.6</w:t>
            </w:r>
          </w:p>
          <w:p w:rsidR="001A20FF" w:rsidRPr="00967535" w:rsidRDefault="001A20FF" w:rsidP="00C83029">
            <w:pPr>
              <w:rPr>
                <w:sz w:val="20"/>
                <w:szCs w:val="20"/>
              </w:rPr>
            </w:pPr>
            <w:r w:rsidRPr="00580B4B">
              <w:rPr>
                <w:sz w:val="20"/>
                <w:szCs w:val="20"/>
              </w:rPr>
              <w:t xml:space="preserve">Оплата услуг по </w:t>
            </w:r>
            <w:r w:rsidRPr="00580B4B">
              <w:rPr>
                <w:sz w:val="20"/>
                <w:szCs w:val="20"/>
              </w:rPr>
              <w:lastRenderedPageBreak/>
              <w:t>предоставлению  каналов связи и широкополосного доступа к сети интернет для функционирования системы оповещения П-166М.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FF" w:rsidRDefault="001A20FF" w:rsidP="00C83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МКУ «ЕДДС-112»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FF" w:rsidRDefault="001A20FF" w:rsidP="001A2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FF" w:rsidRDefault="001A20FF" w:rsidP="001A20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0FF" w:rsidRPr="001F156C" w:rsidRDefault="001A20FF" w:rsidP="00C83029">
            <w:pPr>
              <w:jc w:val="center"/>
              <w:rPr>
                <w:sz w:val="20"/>
                <w:szCs w:val="20"/>
              </w:rPr>
            </w:pPr>
            <w:r w:rsidRPr="001F156C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0FF" w:rsidRPr="001F156C" w:rsidRDefault="001A20FF" w:rsidP="00C83029">
            <w:pPr>
              <w:jc w:val="center"/>
              <w:rPr>
                <w:sz w:val="20"/>
                <w:szCs w:val="20"/>
              </w:rPr>
            </w:pPr>
            <w:r w:rsidRPr="001F156C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0FF" w:rsidRPr="00C0427D" w:rsidRDefault="00C0427D" w:rsidP="00C0427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427D">
              <w:rPr>
                <w:sz w:val="18"/>
                <w:szCs w:val="18"/>
                <w:lang w:eastAsia="en-US"/>
              </w:rPr>
              <w:t xml:space="preserve">Кол-во </w:t>
            </w:r>
            <w:r>
              <w:rPr>
                <w:sz w:val="18"/>
                <w:szCs w:val="18"/>
                <w:lang w:eastAsia="en-US"/>
              </w:rPr>
              <w:t>каналов связи</w:t>
            </w:r>
            <w:r w:rsidRPr="00C0427D">
              <w:rPr>
                <w:sz w:val="18"/>
                <w:szCs w:val="18"/>
                <w:lang w:eastAsia="en-US"/>
              </w:rPr>
              <w:t>,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0FF" w:rsidRDefault="001721F9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FF" w:rsidRDefault="001721F9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FF" w:rsidRDefault="00C0427D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A20FF" w:rsidRPr="00856D26" w:rsidTr="003753F2">
        <w:trPr>
          <w:trHeight w:val="258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FF" w:rsidRPr="00580B4B" w:rsidRDefault="001A20FF" w:rsidP="00C83029">
            <w:pPr>
              <w:rPr>
                <w:sz w:val="20"/>
                <w:szCs w:val="20"/>
              </w:rPr>
            </w:pPr>
            <w:r w:rsidRPr="00580B4B">
              <w:rPr>
                <w:sz w:val="20"/>
                <w:szCs w:val="20"/>
              </w:rPr>
              <w:lastRenderedPageBreak/>
              <w:t xml:space="preserve">Мероприятие </w:t>
            </w:r>
            <w:r>
              <w:rPr>
                <w:sz w:val="20"/>
                <w:szCs w:val="20"/>
              </w:rPr>
              <w:t>5</w:t>
            </w:r>
            <w:r w:rsidRPr="00580B4B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7</w:t>
            </w:r>
          </w:p>
          <w:p w:rsidR="001A20FF" w:rsidRDefault="001A20FF" w:rsidP="00C83029">
            <w:pPr>
              <w:rPr>
                <w:sz w:val="20"/>
                <w:szCs w:val="20"/>
              </w:rPr>
            </w:pPr>
            <w:r w:rsidRPr="00580B4B">
              <w:rPr>
                <w:sz w:val="20"/>
                <w:szCs w:val="20"/>
              </w:rPr>
              <w:t>Оплата услуг по эксплуатационно-техническому обслуживанию системы оповещения П-166М.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FF" w:rsidRDefault="001A20FF" w:rsidP="00C83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«ЕДДС-112»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FF" w:rsidRDefault="001A20FF" w:rsidP="00C83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FF" w:rsidRDefault="001A20FF" w:rsidP="001A20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0FF" w:rsidRPr="001F156C" w:rsidRDefault="001A20FF" w:rsidP="00C83029">
            <w:pPr>
              <w:jc w:val="center"/>
              <w:rPr>
                <w:sz w:val="20"/>
                <w:szCs w:val="20"/>
              </w:rPr>
            </w:pPr>
            <w:r w:rsidRPr="001F156C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0FF" w:rsidRPr="001F156C" w:rsidRDefault="001A20FF" w:rsidP="00C83029">
            <w:pPr>
              <w:jc w:val="center"/>
              <w:rPr>
                <w:sz w:val="20"/>
                <w:szCs w:val="20"/>
              </w:rPr>
            </w:pPr>
            <w:r w:rsidRPr="001F156C">
              <w:rPr>
                <w:sz w:val="20"/>
                <w:szCs w:val="20"/>
              </w:rPr>
              <w:t>150,00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0FF" w:rsidRPr="00C0427D" w:rsidRDefault="00C0427D" w:rsidP="001721F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427D">
              <w:rPr>
                <w:sz w:val="18"/>
                <w:szCs w:val="18"/>
                <w:lang w:eastAsia="en-US"/>
              </w:rPr>
              <w:t xml:space="preserve">Кол-во </w:t>
            </w:r>
            <w:r w:rsidR="001721F9">
              <w:rPr>
                <w:sz w:val="18"/>
                <w:szCs w:val="18"/>
                <w:lang w:eastAsia="en-US"/>
              </w:rPr>
              <w:t>услуг,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0FF" w:rsidRDefault="001721F9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FF" w:rsidRDefault="001721F9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FF" w:rsidRDefault="00C0427D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721F9" w:rsidRPr="00856D26" w:rsidTr="003753F2">
        <w:trPr>
          <w:trHeight w:val="258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F9" w:rsidRDefault="001721F9" w:rsidP="00C8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5.1.8</w:t>
            </w:r>
          </w:p>
          <w:p w:rsidR="001721F9" w:rsidRPr="00580B4B" w:rsidRDefault="001721F9" w:rsidP="00C8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A34885">
              <w:rPr>
                <w:sz w:val="20"/>
                <w:szCs w:val="20"/>
              </w:rPr>
              <w:t xml:space="preserve">ксплуатационно-техническое обслуживание </w:t>
            </w:r>
            <w:proofErr w:type="gramStart"/>
            <w:r w:rsidRPr="00A34885">
              <w:rPr>
                <w:sz w:val="20"/>
                <w:szCs w:val="20"/>
              </w:rPr>
              <w:t>оборудования системы обеспечения вызова экстренных оперативных служб</w:t>
            </w:r>
            <w:proofErr w:type="gramEnd"/>
            <w:r w:rsidRPr="00A34885">
              <w:rPr>
                <w:sz w:val="20"/>
                <w:szCs w:val="20"/>
              </w:rPr>
              <w:t xml:space="preserve"> по</w:t>
            </w:r>
            <w:r>
              <w:rPr>
                <w:sz w:val="20"/>
                <w:szCs w:val="20"/>
              </w:rPr>
              <w:t xml:space="preserve"> единому номеру 112.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F9" w:rsidRDefault="001721F9" w:rsidP="00C83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«ЕДДС-112»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F9" w:rsidRDefault="001721F9" w:rsidP="00C83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F9" w:rsidRDefault="001721F9" w:rsidP="001A20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1F9" w:rsidRPr="001F156C" w:rsidRDefault="001721F9" w:rsidP="00C83029">
            <w:pPr>
              <w:jc w:val="center"/>
              <w:rPr>
                <w:sz w:val="20"/>
                <w:szCs w:val="20"/>
              </w:rPr>
            </w:pPr>
            <w:r w:rsidRPr="001F156C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1F9" w:rsidRPr="001F156C" w:rsidRDefault="001721F9" w:rsidP="00C83029">
            <w:pPr>
              <w:jc w:val="center"/>
              <w:rPr>
                <w:sz w:val="20"/>
                <w:szCs w:val="20"/>
              </w:rPr>
            </w:pPr>
            <w:r w:rsidRPr="001F156C">
              <w:rPr>
                <w:sz w:val="20"/>
                <w:szCs w:val="20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1F9" w:rsidRPr="00C0427D" w:rsidRDefault="001721F9" w:rsidP="006E6CC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427D">
              <w:rPr>
                <w:sz w:val="18"/>
                <w:szCs w:val="18"/>
                <w:lang w:eastAsia="en-US"/>
              </w:rPr>
              <w:t xml:space="preserve">Кол-во </w:t>
            </w:r>
            <w:r>
              <w:rPr>
                <w:sz w:val="18"/>
                <w:szCs w:val="18"/>
                <w:lang w:eastAsia="en-US"/>
              </w:rPr>
              <w:t>услуг,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21F9" w:rsidRDefault="001721F9" w:rsidP="006E6CC0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F9" w:rsidRDefault="001721F9" w:rsidP="006E6CC0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F9" w:rsidRDefault="001721F9" w:rsidP="006E6CC0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A20FF" w:rsidRPr="00856D26" w:rsidTr="003753F2">
        <w:trPr>
          <w:trHeight w:val="258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FF" w:rsidRDefault="001A20FF" w:rsidP="00C8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5.1.9</w:t>
            </w:r>
          </w:p>
          <w:p w:rsidR="001A20FF" w:rsidRDefault="001A20FF" w:rsidP="00C83029">
            <w:pPr>
              <w:rPr>
                <w:sz w:val="20"/>
                <w:szCs w:val="20"/>
              </w:rPr>
            </w:pPr>
            <w:r w:rsidRPr="0071202C">
              <w:rPr>
                <w:sz w:val="20"/>
                <w:szCs w:val="20"/>
              </w:rPr>
              <w:t>Проведение обсле</w:t>
            </w:r>
            <w:r>
              <w:rPr>
                <w:sz w:val="20"/>
                <w:szCs w:val="20"/>
              </w:rPr>
              <w:t xml:space="preserve">дования  и аттестация сегмента </w:t>
            </w:r>
            <w:proofErr w:type="spellStart"/>
            <w:r>
              <w:rPr>
                <w:sz w:val="20"/>
                <w:szCs w:val="20"/>
              </w:rPr>
              <w:t>н</w:t>
            </w:r>
            <w:r w:rsidRPr="0071202C">
              <w:rPr>
                <w:sz w:val="20"/>
                <w:szCs w:val="20"/>
              </w:rPr>
              <w:t>еформационной</w:t>
            </w:r>
            <w:proofErr w:type="spellEnd"/>
            <w:r w:rsidRPr="0071202C">
              <w:rPr>
                <w:sz w:val="20"/>
                <w:szCs w:val="20"/>
              </w:rPr>
              <w:t xml:space="preserve"> системы </w:t>
            </w:r>
            <w:proofErr w:type="spellStart"/>
            <w:r w:rsidRPr="0071202C">
              <w:rPr>
                <w:sz w:val="20"/>
                <w:szCs w:val="20"/>
              </w:rPr>
              <w:t>Системы</w:t>
            </w:r>
            <w:proofErr w:type="spellEnd"/>
            <w:r w:rsidRPr="0071202C">
              <w:rPr>
                <w:sz w:val="20"/>
                <w:szCs w:val="20"/>
              </w:rPr>
              <w:t xml:space="preserve"> -112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FF" w:rsidRDefault="001A20FF" w:rsidP="00C83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«ЕДДС-112»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FF" w:rsidRDefault="001A20FF" w:rsidP="00C83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FF" w:rsidRDefault="001A20FF" w:rsidP="001A20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0FF" w:rsidRPr="001F156C" w:rsidRDefault="001A20FF" w:rsidP="00C83029">
            <w:pPr>
              <w:jc w:val="center"/>
              <w:rPr>
                <w:sz w:val="20"/>
                <w:szCs w:val="20"/>
              </w:rPr>
            </w:pPr>
            <w:proofErr w:type="spellStart"/>
            <w:r w:rsidRPr="001F156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0FF" w:rsidRPr="001F156C" w:rsidRDefault="001A20FF" w:rsidP="00C83029">
            <w:pPr>
              <w:jc w:val="center"/>
              <w:rPr>
                <w:sz w:val="20"/>
                <w:szCs w:val="20"/>
              </w:rPr>
            </w:pPr>
            <w:proofErr w:type="spellStart"/>
            <w:r w:rsidRPr="001F156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0FF" w:rsidRPr="001721F9" w:rsidRDefault="001721F9" w:rsidP="001F47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1721F9"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0FF" w:rsidRDefault="001721F9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FF" w:rsidRDefault="001721F9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FF" w:rsidRDefault="001721F9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</w:tr>
      <w:tr w:rsidR="001A20FF" w:rsidRPr="00856D26" w:rsidTr="003753F2">
        <w:trPr>
          <w:trHeight w:val="258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FF" w:rsidRDefault="001A20FF" w:rsidP="00C8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5.1.10</w:t>
            </w:r>
          </w:p>
          <w:p w:rsidR="001A20FF" w:rsidRDefault="001A20FF" w:rsidP="00C8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ГСМ для СВП (судно на воздушной подушке)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FF" w:rsidRDefault="001A20FF" w:rsidP="00C83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«ЕДДС-112»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FF" w:rsidRDefault="001A20FF" w:rsidP="00C83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FF" w:rsidRDefault="001A20FF" w:rsidP="001A20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0FF" w:rsidRPr="001F156C" w:rsidRDefault="00C60F25" w:rsidP="00C83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0FF" w:rsidRPr="001F156C" w:rsidRDefault="000C2262" w:rsidP="00C83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0FF" w:rsidRPr="00476083" w:rsidRDefault="000C2262" w:rsidP="001F47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литров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0FF" w:rsidRDefault="000C2262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FF" w:rsidRDefault="000C2262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FF" w:rsidRDefault="001721F9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</w:tr>
      <w:tr w:rsidR="001A20FF" w:rsidRPr="00856D26" w:rsidTr="003753F2">
        <w:trPr>
          <w:trHeight w:val="258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FF" w:rsidRDefault="001A20FF" w:rsidP="00C8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5.1.11</w:t>
            </w:r>
          </w:p>
          <w:p w:rsidR="001A20FF" w:rsidRDefault="001A20FF" w:rsidP="00C8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запасных частей к СВП (судно на воздушной подушке) (масло, тосол)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FF" w:rsidRDefault="001A20FF" w:rsidP="00C83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«ЕДДС-112»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FF" w:rsidRDefault="001A20FF" w:rsidP="00C83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FF" w:rsidRDefault="001A20FF" w:rsidP="001A20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0FF" w:rsidRPr="001F156C" w:rsidRDefault="001A20FF" w:rsidP="00C83029">
            <w:pPr>
              <w:jc w:val="center"/>
              <w:rPr>
                <w:sz w:val="20"/>
                <w:szCs w:val="20"/>
              </w:rPr>
            </w:pPr>
            <w:r w:rsidRPr="001F156C">
              <w:rPr>
                <w:sz w:val="20"/>
                <w:szCs w:val="20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0FF" w:rsidRPr="001F156C" w:rsidRDefault="001A20FF" w:rsidP="00C83029">
            <w:pPr>
              <w:jc w:val="center"/>
              <w:rPr>
                <w:sz w:val="20"/>
                <w:szCs w:val="20"/>
              </w:rPr>
            </w:pPr>
            <w:r w:rsidRPr="001F156C">
              <w:rPr>
                <w:sz w:val="20"/>
                <w:szCs w:val="20"/>
              </w:rPr>
              <w:t>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0FF" w:rsidRPr="004C0374" w:rsidRDefault="004C0374" w:rsidP="003653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C0374">
              <w:rPr>
                <w:sz w:val="18"/>
                <w:szCs w:val="18"/>
                <w:lang w:eastAsia="en-US"/>
              </w:rPr>
              <w:t>Количество</w:t>
            </w:r>
            <w:r w:rsidR="00365342">
              <w:rPr>
                <w:sz w:val="18"/>
                <w:szCs w:val="18"/>
                <w:lang w:eastAsia="en-US"/>
              </w:rPr>
              <w:t xml:space="preserve"> запасных частей, шт</w:t>
            </w:r>
            <w:r w:rsidRPr="004C0374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0FF" w:rsidRDefault="00365342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FF" w:rsidRDefault="00365342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FF" w:rsidRDefault="004C0374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</w:tr>
      <w:tr w:rsidR="001A20FF" w:rsidRPr="00856D26" w:rsidTr="003753F2">
        <w:trPr>
          <w:trHeight w:val="258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FF" w:rsidRDefault="001A20FF" w:rsidP="00C8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5.1.12</w:t>
            </w:r>
          </w:p>
          <w:p w:rsidR="001A20FF" w:rsidRDefault="001A20FF" w:rsidP="00C8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транспортного налога, государственной пошлины за СВП (Судно на воздушной подушке)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FF" w:rsidRDefault="001A20FF" w:rsidP="00C83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«ЕДДС-112»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FF" w:rsidRDefault="001A20FF" w:rsidP="00C83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FF" w:rsidRDefault="001A20FF" w:rsidP="001A20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0FF" w:rsidRPr="001F156C" w:rsidRDefault="001A20FF" w:rsidP="00C83029">
            <w:pPr>
              <w:jc w:val="center"/>
              <w:rPr>
                <w:sz w:val="20"/>
                <w:szCs w:val="20"/>
              </w:rPr>
            </w:pPr>
            <w:r w:rsidRPr="001F156C">
              <w:rPr>
                <w:sz w:val="20"/>
                <w:szCs w:val="20"/>
              </w:rPr>
              <w:t>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0FF" w:rsidRPr="001F156C" w:rsidRDefault="001A20FF" w:rsidP="00C83029">
            <w:pPr>
              <w:jc w:val="center"/>
              <w:rPr>
                <w:sz w:val="20"/>
                <w:szCs w:val="20"/>
              </w:rPr>
            </w:pPr>
            <w:r w:rsidRPr="001F156C">
              <w:rPr>
                <w:sz w:val="20"/>
                <w:szCs w:val="20"/>
              </w:rPr>
              <w:t>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0FF" w:rsidRPr="004C0374" w:rsidRDefault="004C0374" w:rsidP="004C037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C0374">
              <w:rPr>
                <w:sz w:val="18"/>
                <w:szCs w:val="18"/>
                <w:lang w:eastAsia="en-US"/>
              </w:rPr>
              <w:t>Количество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0FF" w:rsidRDefault="004C0374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FF" w:rsidRDefault="004C0374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FF" w:rsidRDefault="004C0374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A20FF" w:rsidRPr="00856D26" w:rsidTr="003753F2">
        <w:trPr>
          <w:trHeight w:val="258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FF" w:rsidRDefault="001A20FF" w:rsidP="00C8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5.1.13</w:t>
            </w:r>
          </w:p>
          <w:p w:rsidR="001A20FF" w:rsidRDefault="001A20FF" w:rsidP="00C8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комплектующих и </w:t>
            </w:r>
            <w:r>
              <w:rPr>
                <w:sz w:val="20"/>
                <w:szCs w:val="20"/>
              </w:rPr>
              <w:lastRenderedPageBreak/>
              <w:t>расходных материалов к оргтехнике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FF" w:rsidRDefault="001A20FF" w:rsidP="00C83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МКУ «ЕДДС-112»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FF" w:rsidRDefault="001A20FF" w:rsidP="00C83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FF" w:rsidRDefault="001A20FF" w:rsidP="001A20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0FF" w:rsidRPr="001F156C" w:rsidRDefault="001A20FF" w:rsidP="00C83029">
            <w:pPr>
              <w:jc w:val="center"/>
              <w:rPr>
                <w:sz w:val="20"/>
                <w:szCs w:val="20"/>
              </w:rPr>
            </w:pPr>
            <w:r w:rsidRPr="001F156C">
              <w:rPr>
                <w:sz w:val="20"/>
                <w:szCs w:val="20"/>
              </w:rPr>
              <w:t>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0FF" w:rsidRPr="001F156C" w:rsidRDefault="001A20FF" w:rsidP="00C83029">
            <w:pPr>
              <w:jc w:val="center"/>
              <w:rPr>
                <w:sz w:val="20"/>
                <w:szCs w:val="20"/>
              </w:rPr>
            </w:pPr>
            <w:r w:rsidRPr="001F156C">
              <w:rPr>
                <w:sz w:val="20"/>
                <w:szCs w:val="20"/>
              </w:rPr>
              <w:t>39,2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0FF" w:rsidRPr="00365342" w:rsidRDefault="00365342" w:rsidP="001F47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65342">
              <w:rPr>
                <w:sz w:val="18"/>
                <w:szCs w:val="18"/>
                <w:lang w:eastAsia="en-US"/>
              </w:rPr>
              <w:t>Количество картриджей,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0FF" w:rsidRDefault="003753F2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FF" w:rsidRDefault="003753F2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FF" w:rsidRDefault="003753F2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A20FF" w:rsidRPr="00856D26" w:rsidTr="003753F2">
        <w:trPr>
          <w:trHeight w:val="258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FF" w:rsidRDefault="001A20FF" w:rsidP="00C8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Мероприятие 5.1.14</w:t>
            </w:r>
          </w:p>
          <w:p w:rsidR="001A20FF" w:rsidRDefault="001A20FF" w:rsidP="00C8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канцелярских товаров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FF" w:rsidRDefault="001A20FF" w:rsidP="00C83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«ЕДДС-112»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FF" w:rsidRDefault="001A20FF" w:rsidP="00C83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FF" w:rsidRDefault="001A20FF" w:rsidP="001A20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0FF" w:rsidRPr="001F156C" w:rsidRDefault="001A20FF" w:rsidP="00C83029">
            <w:pPr>
              <w:jc w:val="center"/>
              <w:rPr>
                <w:sz w:val="20"/>
                <w:szCs w:val="20"/>
              </w:rPr>
            </w:pPr>
            <w:r w:rsidRPr="001F156C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0FF" w:rsidRPr="001F156C" w:rsidRDefault="001A20FF" w:rsidP="00C83029">
            <w:pPr>
              <w:jc w:val="center"/>
              <w:rPr>
                <w:sz w:val="20"/>
                <w:szCs w:val="20"/>
              </w:rPr>
            </w:pPr>
            <w:r w:rsidRPr="001F156C">
              <w:rPr>
                <w:sz w:val="20"/>
                <w:szCs w:val="20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0FF" w:rsidRPr="003D1F2E" w:rsidRDefault="00365342" w:rsidP="003653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D1F2E">
              <w:rPr>
                <w:sz w:val="18"/>
                <w:szCs w:val="18"/>
                <w:lang w:eastAsia="en-US"/>
              </w:rPr>
              <w:t>Кол-во канцелярии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0FF" w:rsidRDefault="003753F2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FF" w:rsidRDefault="003753F2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FF" w:rsidRDefault="003753F2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A20FF" w:rsidRPr="00856D26" w:rsidTr="007C3E39">
        <w:trPr>
          <w:trHeight w:val="258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FF" w:rsidRDefault="001A20FF" w:rsidP="00C8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5.1.15 </w:t>
            </w:r>
          </w:p>
          <w:p w:rsidR="001A20FF" w:rsidRDefault="001A20FF" w:rsidP="00C8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электронно-цифровой подписи для программы Контур </w:t>
            </w:r>
            <w:proofErr w:type="gramStart"/>
            <w:r>
              <w:rPr>
                <w:sz w:val="20"/>
                <w:szCs w:val="20"/>
              </w:rPr>
              <w:t>-э</w:t>
            </w:r>
            <w:proofErr w:type="gramEnd"/>
            <w:r>
              <w:rPr>
                <w:sz w:val="20"/>
                <w:szCs w:val="20"/>
              </w:rPr>
              <w:t>кстерн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FF" w:rsidRDefault="001A20FF" w:rsidP="00C83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«ЕДДС-112»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FF" w:rsidRDefault="001A20FF" w:rsidP="00C83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FF" w:rsidRDefault="001A20FF" w:rsidP="001A20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0FF" w:rsidRPr="001F156C" w:rsidRDefault="001A20FF" w:rsidP="00C83029">
            <w:pPr>
              <w:jc w:val="center"/>
              <w:rPr>
                <w:sz w:val="20"/>
                <w:szCs w:val="20"/>
              </w:rPr>
            </w:pPr>
            <w:r w:rsidRPr="001F156C">
              <w:rPr>
                <w:sz w:val="20"/>
                <w:szCs w:val="20"/>
              </w:rPr>
              <w:t>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0FF" w:rsidRPr="001F156C" w:rsidRDefault="001A20FF" w:rsidP="00C83029">
            <w:pPr>
              <w:jc w:val="center"/>
              <w:rPr>
                <w:sz w:val="20"/>
                <w:szCs w:val="20"/>
              </w:rPr>
            </w:pPr>
            <w:r w:rsidRPr="001F156C">
              <w:rPr>
                <w:sz w:val="20"/>
                <w:szCs w:val="20"/>
              </w:rPr>
              <w:t>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0FF" w:rsidRPr="003D1F2E" w:rsidRDefault="00365342" w:rsidP="001F47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D1F2E">
              <w:rPr>
                <w:sz w:val="18"/>
                <w:szCs w:val="18"/>
                <w:lang w:eastAsia="en-US"/>
              </w:rPr>
              <w:t xml:space="preserve">Кол-во </w:t>
            </w:r>
            <w:r w:rsidR="006E6CC0">
              <w:rPr>
                <w:sz w:val="18"/>
                <w:szCs w:val="18"/>
                <w:lang w:eastAsia="en-US"/>
              </w:rPr>
              <w:t xml:space="preserve">заключенных </w:t>
            </w:r>
            <w:r w:rsidRPr="003D1F2E">
              <w:rPr>
                <w:sz w:val="18"/>
                <w:szCs w:val="18"/>
                <w:lang w:eastAsia="en-US"/>
              </w:rPr>
              <w:t>договоров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0FF" w:rsidRDefault="00365342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FF" w:rsidRDefault="00365342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FF" w:rsidRDefault="00365342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7C3E39" w:rsidRPr="00856D26" w:rsidTr="007C3E39">
        <w:trPr>
          <w:trHeight w:val="661"/>
          <w:jc w:val="center"/>
        </w:trPr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3E39" w:rsidRDefault="007C3E39" w:rsidP="00C8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5.1.16</w:t>
            </w:r>
          </w:p>
          <w:p w:rsidR="007C3E39" w:rsidRDefault="007C3E39" w:rsidP="00C8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E39" w:rsidRDefault="007C3E39" w:rsidP="00C83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«ЕДДС-112»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E39" w:rsidRDefault="007C3E39" w:rsidP="00C83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01-12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E39" w:rsidRDefault="007C3E39" w:rsidP="001A20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E39" w:rsidRPr="001F156C" w:rsidRDefault="007C3E39" w:rsidP="00C83029">
            <w:pPr>
              <w:jc w:val="center"/>
              <w:rPr>
                <w:sz w:val="20"/>
                <w:szCs w:val="20"/>
              </w:rPr>
            </w:pPr>
            <w:r w:rsidRPr="001F156C">
              <w:rPr>
                <w:sz w:val="20"/>
                <w:szCs w:val="20"/>
              </w:rPr>
              <w:t>809,3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E39" w:rsidRPr="001F156C" w:rsidRDefault="007C3E39" w:rsidP="00C83029">
            <w:pPr>
              <w:jc w:val="center"/>
              <w:rPr>
                <w:sz w:val="20"/>
                <w:szCs w:val="20"/>
              </w:rPr>
            </w:pPr>
            <w:r w:rsidRPr="001F156C">
              <w:rPr>
                <w:sz w:val="20"/>
                <w:szCs w:val="20"/>
              </w:rPr>
              <w:t>809,3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E39" w:rsidRPr="003D1F2E" w:rsidRDefault="007C3E39" w:rsidP="003753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D1F2E">
              <w:rPr>
                <w:sz w:val="18"/>
                <w:szCs w:val="18"/>
                <w:lang w:eastAsia="en-US"/>
              </w:rPr>
              <w:t>Кол-во радиостанций, шт.,</w:t>
            </w:r>
          </w:p>
          <w:p w:rsidR="007C3E39" w:rsidRPr="003D1F2E" w:rsidRDefault="007C3E39" w:rsidP="003753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D1F2E">
              <w:rPr>
                <w:sz w:val="18"/>
                <w:szCs w:val="18"/>
                <w:lang w:eastAsia="en-US"/>
              </w:rPr>
              <w:t xml:space="preserve"> кол-во </w:t>
            </w:r>
            <w:proofErr w:type="spellStart"/>
            <w:proofErr w:type="gramStart"/>
            <w:r w:rsidRPr="003D1F2E">
              <w:rPr>
                <w:sz w:val="18"/>
                <w:szCs w:val="18"/>
                <w:lang w:eastAsia="en-US"/>
              </w:rPr>
              <w:t>кондици-онеров</w:t>
            </w:r>
            <w:proofErr w:type="spellEnd"/>
            <w:proofErr w:type="gramEnd"/>
            <w:r w:rsidRPr="003D1F2E">
              <w:rPr>
                <w:sz w:val="18"/>
                <w:szCs w:val="18"/>
                <w:lang w:eastAsia="en-US"/>
              </w:rPr>
              <w:t>, шт.</w:t>
            </w:r>
          </w:p>
          <w:p w:rsidR="007C3E39" w:rsidRPr="003D1F2E" w:rsidRDefault="007C3E39" w:rsidP="003753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C3E39" w:rsidRPr="003D1F2E" w:rsidRDefault="007C3E39" w:rsidP="003753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C3E39" w:rsidRDefault="007C3E39" w:rsidP="007C3E39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E39" w:rsidRDefault="007C3E39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E39" w:rsidRDefault="007C3E39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7C3E39" w:rsidRPr="00856D26" w:rsidTr="007C3E39">
        <w:trPr>
          <w:trHeight w:val="661"/>
          <w:jc w:val="center"/>
        </w:trPr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39" w:rsidRDefault="007C3E39" w:rsidP="00C83029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E39" w:rsidRDefault="007C3E39" w:rsidP="00C83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39" w:rsidRDefault="007C3E39" w:rsidP="00C83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E39" w:rsidRDefault="007C3E39" w:rsidP="001A20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E39" w:rsidRPr="001F156C" w:rsidRDefault="007C3E39" w:rsidP="00C83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E39" w:rsidRPr="001F156C" w:rsidRDefault="007C3E39" w:rsidP="00C83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E39" w:rsidRDefault="007C3E39" w:rsidP="003753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E39" w:rsidRDefault="007C3E39" w:rsidP="007C3E39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E39" w:rsidRDefault="007C3E39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E39" w:rsidRDefault="007C3E39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A20FF" w:rsidRPr="00856D26" w:rsidTr="007C3E39">
        <w:trPr>
          <w:trHeight w:val="258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FF" w:rsidRDefault="001A20FF" w:rsidP="00C8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5.1.17</w:t>
            </w:r>
          </w:p>
          <w:p w:rsidR="001A20FF" w:rsidRDefault="001A20FF" w:rsidP="00C8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оргтехники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FF" w:rsidRDefault="001A20FF" w:rsidP="00C83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«ЕДДС-112»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FF" w:rsidRDefault="001A20FF" w:rsidP="00C8302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FF" w:rsidRDefault="001A20FF" w:rsidP="001A20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0FF" w:rsidRPr="001F156C" w:rsidRDefault="001A20FF" w:rsidP="00C83029">
            <w:pPr>
              <w:jc w:val="center"/>
              <w:rPr>
                <w:sz w:val="20"/>
                <w:szCs w:val="20"/>
              </w:rPr>
            </w:pPr>
            <w:proofErr w:type="spellStart"/>
            <w:r w:rsidRPr="001F156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0FF" w:rsidRPr="001F156C" w:rsidRDefault="001A20FF" w:rsidP="00C83029">
            <w:pPr>
              <w:jc w:val="center"/>
              <w:rPr>
                <w:sz w:val="20"/>
                <w:szCs w:val="20"/>
              </w:rPr>
            </w:pPr>
            <w:proofErr w:type="spellStart"/>
            <w:r w:rsidRPr="001F156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0FF" w:rsidRPr="003D1F2E" w:rsidRDefault="003753F2" w:rsidP="001F47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3D1F2E"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0FF" w:rsidRDefault="003753F2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FF" w:rsidRDefault="003753F2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FF" w:rsidRDefault="003753F2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</w:tr>
      <w:tr w:rsidR="001A20FF" w:rsidRPr="00856D26" w:rsidTr="003753F2">
        <w:trPr>
          <w:trHeight w:val="258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FF" w:rsidRDefault="001A20FF" w:rsidP="00C8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5.1.18</w:t>
            </w:r>
          </w:p>
          <w:p w:rsidR="001A20FF" w:rsidRDefault="001A20FF" w:rsidP="00C8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хозяйственных товаров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FF" w:rsidRDefault="001A20FF" w:rsidP="00C83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«ЕДДС-112»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FF" w:rsidRDefault="001A20FF" w:rsidP="00C83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FF" w:rsidRDefault="001A20FF" w:rsidP="001A20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0FF" w:rsidRPr="001F156C" w:rsidRDefault="001A20FF" w:rsidP="00C83029">
            <w:pPr>
              <w:jc w:val="center"/>
              <w:rPr>
                <w:sz w:val="20"/>
                <w:szCs w:val="20"/>
              </w:rPr>
            </w:pPr>
            <w:r w:rsidRPr="001F156C">
              <w:rPr>
                <w:sz w:val="20"/>
                <w:szCs w:val="20"/>
              </w:rPr>
              <w:t>42</w:t>
            </w:r>
            <w:r w:rsidR="005852A9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0FF" w:rsidRPr="001F156C" w:rsidRDefault="001A20FF" w:rsidP="00C83029">
            <w:pPr>
              <w:jc w:val="center"/>
              <w:rPr>
                <w:sz w:val="20"/>
                <w:szCs w:val="20"/>
              </w:rPr>
            </w:pPr>
            <w:r w:rsidRPr="001F156C">
              <w:rPr>
                <w:sz w:val="20"/>
                <w:szCs w:val="20"/>
              </w:rPr>
              <w:t>42</w:t>
            </w:r>
            <w:r w:rsidR="005852A9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0FF" w:rsidRPr="003D1F2E" w:rsidRDefault="003753F2" w:rsidP="003D1F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D1F2E">
              <w:rPr>
                <w:sz w:val="18"/>
                <w:szCs w:val="18"/>
                <w:lang w:eastAsia="en-US"/>
              </w:rPr>
              <w:t xml:space="preserve">Кол-во </w:t>
            </w:r>
            <w:r w:rsidR="003D1F2E">
              <w:rPr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0FF" w:rsidRDefault="003D1F2E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FF" w:rsidRDefault="003D1F2E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FF" w:rsidRDefault="003753F2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A20FF" w:rsidRPr="00856D26" w:rsidTr="003753F2">
        <w:trPr>
          <w:trHeight w:val="258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FF" w:rsidRDefault="001A20FF" w:rsidP="00C8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5.1.19</w:t>
            </w:r>
          </w:p>
          <w:p w:rsidR="001A20FF" w:rsidRDefault="001A20FF" w:rsidP="00C8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резервных каналов связи Системы -112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FF" w:rsidRDefault="001A20FF" w:rsidP="00C83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«ЕДДС-112»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FF" w:rsidRDefault="001A20FF" w:rsidP="00C8302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FF" w:rsidRDefault="001A20FF" w:rsidP="001A20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0FF" w:rsidRPr="001F156C" w:rsidRDefault="001A20FF" w:rsidP="00C83029">
            <w:pPr>
              <w:jc w:val="center"/>
              <w:rPr>
                <w:sz w:val="20"/>
                <w:szCs w:val="20"/>
              </w:rPr>
            </w:pPr>
            <w:proofErr w:type="spellStart"/>
            <w:r w:rsidRPr="001F156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0FF" w:rsidRPr="001F156C" w:rsidRDefault="001A20FF" w:rsidP="00C83029">
            <w:pPr>
              <w:jc w:val="center"/>
              <w:rPr>
                <w:sz w:val="20"/>
                <w:szCs w:val="20"/>
              </w:rPr>
            </w:pPr>
            <w:proofErr w:type="spellStart"/>
            <w:r w:rsidRPr="001F156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0FF" w:rsidRPr="003D1F2E" w:rsidRDefault="00365342" w:rsidP="001F47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3D1F2E"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0FF" w:rsidRDefault="00365342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FF" w:rsidRDefault="00365342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FF" w:rsidRDefault="00365342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</w:tr>
      <w:tr w:rsidR="001A20FF" w:rsidRPr="00856D26" w:rsidTr="003753F2">
        <w:trPr>
          <w:trHeight w:val="258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FF" w:rsidRDefault="001A20FF" w:rsidP="00C8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5.1.20</w:t>
            </w:r>
          </w:p>
          <w:p w:rsidR="001A20FF" w:rsidRDefault="001A20FF" w:rsidP="00C8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гаража для СВП на зимний период (Судна на воздушной подушке)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FF" w:rsidRDefault="001A20FF" w:rsidP="00C83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«ЕДДС-112»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FF" w:rsidRDefault="001A20FF" w:rsidP="00C83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FF" w:rsidRDefault="001A20FF" w:rsidP="001A20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0FF" w:rsidRPr="001F156C" w:rsidRDefault="001A20FF" w:rsidP="00C83029">
            <w:pPr>
              <w:jc w:val="center"/>
              <w:rPr>
                <w:sz w:val="20"/>
                <w:szCs w:val="20"/>
              </w:rPr>
            </w:pPr>
            <w:r w:rsidRPr="001F156C">
              <w:rPr>
                <w:sz w:val="20"/>
                <w:szCs w:val="20"/>
              </w:rPr>
              <w:t>195,4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0FF" w:rsidRPr="001F156C" w:rsidRDefault="001A20FF" w:rsidP="00C83029">
            <w:pPr>
              <w:jc w:val="center"/>
              <w:rPr>
                <w:sz w:val="20"/>
                <w:szCs w:val="20"/>
              </w:rPr>
            </w:pPr>
            <w:r w:rsidRPr="001F156C">
              <w:rPr>
                <w:sz w:val="20"/>
                <w:szCs w:val="20"/>
              </w:rPr>
              <w:t>195,4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0FF" w:rsidRPr="003D1F2E" w:rsidRDefault="00365342" w:rsidP="003653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D1F2E">
              <w:rPr>
                <w:sz w:val="18"/>
                <w:szCs w:val="18"/>
                <w:lang w:eastAsia="en-US"/>
              </w:rPr>
              <w:t>Кол-во договоров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0FF" w:rsidRDefault="00365342" w:rsidP="00365342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FF" w:rsidRDefault="00365342" w:rsidP="00365342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FF" w:rsidRDefault="00365342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A20FF" w:rsidRPr="00856D26" w:rsidTr="003753F2">
        <w:trPr>
          <w:trHeight w:val="258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FF" w:rsidRDefault="001A20FF" w:rsidP="00C8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5.1.21</w:t>
            </w:r>
          </w:p>
          <w:p w:rsidR="001A20FF" w:rsidRDefault="001A20FF" w:rsidP="00C830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Эксплуатационн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техническое обслуживание камер видеонаблюдения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FF" w:rsidRDefault="001A20FF" w:rsidP="00C83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«ЕДДС-112»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FF" w:rsidRDefault="001A20FF" w:rsidP="00C8302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FF" w:rsidRDefault="001A20FF" w:rsidP="001A20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0FF" w:rsidRPr="001F156C" w:rsidRDefault="001A20FF" w:rsidP="00C83029">
            <w:pPr>
              <w:jc w:val="center"/>
              <w:rPr>
                <w:sz w:val="20"/>
                <w:szCs w:val="20"/>
              </w:rPr>
            </w:pPr>
            <w:proofErr w:type="spellStart"/>
            <w:r w:rsidRPr="001F156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0FF" w:rsidRPr="001F156C" w:rsidRDefault="001A20FF" w:rsidP="00C83029">
            <w:pPr>
              <w:jc w:val="center"/>
              <w:rPr>
                <w:sz w:val="20"/>
                <w:szCs w:val="20"/>
              </w:rPr>
            </w:pPr>
            <w:proofErr w:type="spellStart"/>
            <w:r w:rsidRPr="001F156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0FF" w:rsidRPr="003D1F2E" w:rsidRDefault="00365342" w:rsidP="001F47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3D1F2E"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0FF" w:rsidRDefault="00365342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FF" w:rsidRDefault="00365342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FF" w:rsidRDefault="00365342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</w:tr>
      <w:tr w:rsidR="001A20FF" w:rsidRPr="00856D26" w:rsidTr="003753F2">
        <w:trPr>
          <w:trHeight w:val="258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FF" w:rsidRDefault="001A20FF" w:rsidP="00C8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5.1.22</w:t>
            </w:r>
          </w:p>
          <w:p w:rsidR="001A20FF" w:rsidRDefault="001A20FF" w:rsidP="00C8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каналов передачи данных для камер видеонаблюдения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FF" w:rsidRDefault="001A20FF" w:rsidP="00C83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«ЕДДС-112»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FF" w:rsidRDefault="001A20FF" w:rsidP="00C83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FF" w:rsidRDefault="001A20FF" w:rsidP="001A20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0FF" w:rsidRPr="001F156C" w:rsidRDefault="001A20FF" w:rsidP="00C83029">
            <w:pPr>
              <w:jc w:val="center"/>
              <w:rPr>
                <w:sz w:val="20"/>
                <w:szCs w:val="20"/>
              </w:rPr>
            </w:pPr>
            <w:r w:rsidRPr="001F156C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0FF" w:rsidRPr="001F156C" w:rsidRDefault="001A20FF" w:rsidP="00C83029">
            <w:pPr>
              <w:jc w:val="center"/>
              <w:rPr>
                <w:sz w:val="20"/>
                <w:szCs w:val="20"/>
              </w:rPr>
            </w:pPr>
            <w:r w:rsidRPr="001F156C">
              <w:rPr>
                <w:sz w:val="20"/>
                <w:szCs w:val="20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0FF" w:rsidRPr="003D1F2E" w:rsidRDefault="000C2262" w:rsidP="001F47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Количество договоров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0FF" w:rsidRDefault="000C2262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FF" w:rsidRDefault="000C2262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FF" w:rsidRDefault="000C2262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A20FF" w:rsidRPr="00856D26" w:rsidTr="003753F2">
        <w:trPr>
          <w:trHeight w:val="258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FF" w:rsidRDefault="001A20FF" w:rsidP="00C8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5.1.23</w:t>
            </w:r>
          </w:p>
          <w:p w:rsidR="001A20FF" w:rsidRDefault="001A20FF" w:rsidP="00C8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аккумуляторных батарей для оконечных устройств системы </w:t>
            </w:r>
            <w:r>
              <w:rPr>
                <w:sz w:val="20"/>
                <w:szCs w:val="20"/>
              </w:rPr>
              <w:lastRenderedPageBreak/>
              <w:t>оповещения П-166М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FF" w:rsidRDefault="001A20FF" w:rsidP="00C83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МКУ «ЕДДС-112»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FF" w:rsidRDefault="001A20FF" w:rsidP="00C8302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FF" w:rsidRDefault="001A20FF" w:rsidP="00C8302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65342" w:rsidRDefault="00365342" w:rsidP="00C8302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65342" w:rsidRDefault="00365342" w:rsidP="003653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0FF" w:rsidRPr="001F156C" w:rsidRDefault="001A20FF" w:rsidP="00C83029">
            <w:pPr>
              <w:jc w:val="center"/>
              <w:rPr>
                <w:sz w:val="20"/>
                <w:szCs w:val="20"/>
              </w:rPr>
            </w:pPr>
            <w:proofErr w:type="spellStart"/>
            <w:r w:rsidRPr="001F156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0FF" w:rsidRPr="001F156C" w:rsidRDefault="001A20FF" w:rsidP="00C83029">
            <w:pPr>
              <w:jc w:val="center"/>
              <w:rPr>
                <w:sz w:val="20"/>
                <w:szCs w:val="20"/>
              </w:rPr>
            </w:pPr>
            <w:proofErr w:type="spellStart"/>
            <w:r w:rsidRPr="001F156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0FF" w:rsidRPr="003D1F2E" w:rsidRDefault="00365342" w:rsidP="001F47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3D1F2E"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0FF" w:rsidRDefault="00365342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FF" w:rsidRDefault="00365342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FF" w:rsidRDefault="00365342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</w:tr>
      <w:tr w:rsidR="001A20FF" w:rsidRPr="00856D26" w:rsidTr="003753F2">
        <w:trPr>
          <w:trHeight w:val="258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FF" w:rsidRDefault="001A20FF" w:rsidP="00C8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Мероприятие 5.1.24</w:t>
            </w:r>
          </w:p>
          <w:p w:rsidR="001A20FF" w:rsidRDefault="001A20FF" w:rsidP="00C8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кондиционера для </w:t>
            </w:r>
            <w:proofErr w:type="gramStart"/>
            <w:r>
              <w:rPr>
                <w:sz w:val="20"/>
                <w:szCs w:val="20"/>
              </w:rPr>
              <w:t>серверной</w:t>
            </w:r>
            <w:proofErr w:type="gramEnd"/>
            <w:r>
              <w:rPr>
                <w:sz w:val="20"/>
                <w:szCs w:val="20"/>
              </w:rPr>
              <w:t xml:space="preserve"> ЕДДС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FF" w:rsidRDefault="001A20FF" w:rsidP="00C83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«ЕДДС-112»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FF" w:rsidRDefault="001A20FF" w:rsidP="00C8302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42" w:rsidRDefault="00365342" w:rsidP="003653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A20FF" w:rsidRDefault="00365342" w:rsidP="003653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х</w:t>
            </w:r>
            <w:proofErr w:type="spellEnd"/>
          </w:p>
          <w:p w:rsidR="00365342" w:rsidRDefault="00365342" w:rsidP="003653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0FF" w:rsidRPr="001F156C" w:rsidRDefault="001A20FF" w:rsidP="00C83029">
            <w:pPr>
              <w:jc w:val="center"/>
              <w:rPr>
                <w:sz w:val="20"/>
                <w:szCs w:val="20"/>
              </w:rPr>
            </w:pPr>
            <w:proofErr w:type="spellStart"/>
            <w:r w:rsidRPr="001F156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0FF" w:rsidRPr="001F156C" w:rsidRDefault="001A20FF" w:rsidP="00C83029">
            <w:pPr>
              <w:jc w:val="center"/>
              <w:rPr>
                <w:sz w:val="20"/>
                <w:szCs w:val="20"/>
              </w:rPr>
            </w:pPr>
            <w:proofErr w:type="spellStart"/>
            <w:r w:rsidRPr="001F156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0FF" w:rsidRPr="003D1F2E" w:rsidRDefault="00365342" w:rsidP="001F47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3D1F2E"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0FF" w:rsidRDefault="00365342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FF" w:rsidRDefault="00365342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FF" w:rsidRDefault="00365342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</w:tr>
      <w:tr w:rsidR="001A20FF" w:rsidRPr="00856D26" w:rsidTr="003753F2">
        <w:trPr>
          <w:trHeight w:val="258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FF" w:rsidRDefault="001A20FF" w:rsidP="00C8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5.1.25</w:t>
            </w:r>
          </w:p>
          <w:p w:rsidR="001A20FF" w:rsidRDefault="001A20FF" w:rsidP="00C8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ГСМ для автомобиля МКУ " ЕДДС-112"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FF" w:rsidRDefault="001A20FF" w:rsidP="00C83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«ЕДДС-112»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FF" w:rsidRDefault="001A20FF" w:rsidP="00C8302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FF" w:rsidRDefault="001A20FF" w:rsidP="001A20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0FF" w:rsidRPr="001F156C" w:rsidRDefault="001A20FF" w:rsidP="00C83029">
            <w:pPr>
              <w:jc w:val="center"/>
              <w:rPr>
                <w:sz w:val="20"/>
                <w:szCs w:val="20"/>
              </w:rPr>
            </w:pPr>
            <w:r w:rsidRPr="001F156C">
              <w:rPr>
                <w:sz w:val="20"/>
                <w:szCs w:val="20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0FF" w:rsidRPr="001F156C" w:rsidRDefault="001A20FF" w:rsidP="00C83029">
            <w:pPr>
              <w:jc w:val="center"/>
              <w:rPr>
                <w:sz w:val="20"/>
                <w:szCs w:val="20"/>
              </w:rPr>
            </w:pPr>
            <w:r w:rsidRPr="001F156C">
              <w:rPr>
                <w:sz w:val="20"/>
                <w:szCs w:val="20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0FF" w:rsidRPr="003D1F2E" w:rsidRDefault="00365342" w:rsidP="001F47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D1F2E">
              <w:rPr>
                <w:sz w:val="18"/>
                <w:szCs w:val="18"/>
                <w:lang w:eastAsia="en-US"/>
              </w:rPr>
              <w:t>Кол-во литров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0FF" w:rsidRDefault="00365342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FF" w:rsidRDefault="00365342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FF" w:rsidRDefault="00365342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1A20FF" w:rsidRPr="00856D26" w:rsidTr="003753F2">
        <w:trPr>
          <w:trHeight w:val="258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FF" w:rsidRDefault="001A20FF" w:rsidP="00C8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5.1.26</w:t>
            </w:r>
          </w:p>
          <w:p w:rsidR="001A20FF" w:rsidRDefault="001A20FF" w:rsidP="00C8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Транспортный налог на автомобиль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FF" w:rsidRDefault="001A20FF" w:rsidP="00C83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«ЕДДС-112»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FF" w:rsidRDefault="001A20FF" w:rsidP="00C8302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FF" w:rsidRDefault="001A20FF" w:rsidP="001A20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0FF" w:rsidRPr="001F156C" w:rsidRDefault="001A20FF" w:rsidP="00C83029">
            <w:pPr>
              <w:jc w:val="center"/>
              <w:rPr>
                <w:sz w:val="20"/>
                <w:szCs w:val="20"/>
              </w:rPr>
            </w:pPr>
            <w:r w:rsidRPr="001F156C">
              <w:rPr>
                <w:sz w:val="20"/>
                <w:szCs w:val="20"/>
              </w:rPr>
              <w:t>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0FF" w:rsidRPr="001F156C" w:rsidRDefault="001A20FF" w:rsidP="00C83029">
            <w:pPr>
              <w:jc w:val="center"/>
              <w:rPr>
                <w:sz w:val="20"/>
                <w:szCs w:val="20"/>
              </w:rPr>
            </w:pPr>
            <w:r w:rsidRPr="001F156C">
              <w:rPr>
                <w:sz w:val="20"/>
                <w:szCs w:val="20"/>
              </w:rPr>
              <w:t>40,2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0FF" w:rsidRPr="003D1F2E" w:rsidRDefault="00365342" w:rsidP="001F47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D1F2E">
              <w:rPr>
                <w:sz w:val="18"/>
                <w:szCs w:val="18"/>
                <w:lang w:eastAsia="en-US"/>
              </w:rPr>
              <w:t>Кол-во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0FF" w:rsidRDefault="00365342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FF" w:rsidRDefault="00365342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FF" w:rsidRDefault="00365342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9E3E15" w:rsidRPr="00856D26" w:rsidTr="003753F2">
        <w:trPr>
          <w:trHeight w:val="258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5" w:rsidRDefault="009E3E15" w:rsidP="008747ED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Основное мероприятие 5.2</w:t>
            </w:r>
          </w:p>
          <w:p w:rsidR="009E3E15" w:rsidRPr="00856D26" w:rsidRDefault="009E3E15" w:rsidP="008747E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«Обеспечение информированности граждан о  системе вызовов экстренных оперативных служб по единому номеру 112 при помощи рекламных конструкций»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5" w:rsidRDefault="009E3E15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6D26">
              <w:rPr>
                <w:sz w:val="20"/>
                <w:szCs w:val="20"/>
                <w:lang w:eastAsia="en-US"/>
              </w:rPr>
              <w:t>исполнитель мероприятия:</w:t>
            </w:r>
            <w:r>
              <w:rPr>
                <w:sz w:val="20"/>
                <w:szCs w:val="20"/>
                <w:lang w:eastAsia="en-US"/>
              </w:rPr>
              <w:t xml:space="preserve"> МКУ «ЕДДС-112 Киренского района»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15" w:rsidRDefault="009E3E15" w:rsidP="001A20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5" w:rsidRDefault="009E3E15" w:rsidP="001A20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E15" w:rsidRPr="001F156C" w:rsidRDefault="009E3E15" w:rsidP="000C2262">
            <w:pPr>
              <w:jc w:val="center"/>
              <w:rPr>
                <w:sz w:val="20"/>
                <w:szCs w:val="20"/>
              </w:rPr>
            </w:pPr>
            <w:r w:rsidRPr="001F156C">
              <w:rPr>
                <w:sz w:val="20"/>
                <w:szCs w:val="20"/>
              </w:rPr>
              <w:t>19,20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E15" w:rsidRPr="001F156C" w:rsidRDefault="009E3E15" w:rsidP="000C2262">
            <w:pPr>
              <w:jc w:val="center"/>
              <w:rPr>
                <w:sz w:val="20"/>
                <w:szCs w:val="20"/>
              </w:rPr>
            </w:pPr>
            <w:r w:rsidRPr="001F156C">
              <w:rPr>
                <w:sz w:val="20"/>
                <w:szCs w:val="20"/>
              </w:rPr>
              <w:t>19,20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E15" w:rsidRPr="003D1F2E" w:rsidRDefault="009E3E15" w:rsidP="001F47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3D1F2E"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E15" w:rsidRDefault="009E3E15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5" w:rsidRDefault="009E3E15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5" w:rsidRDefault="009E3E15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</w:tr>
      <w:tr w:rsidR="009E3E15" w:rsidRPr="00856D26" w:rsidTr="003753F2">
        <w:trPr>
          <w:trHeight w:val="258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5" w:rsidRDefault="009E3E15" w:rsidP="00C83029">
            <w:pPr>
              <w:rPr>
                <w:sz w:val="20"/>
                <w:szCs w:val="20"/>
              </w:rPr>
            </w:pPr>
            <w:r w:rsidRPr="00307DD3">
              <w:rPr>
                <w:sz w:val="20"/>
                <w:szCs w:val="20"/>
              </w:rPr>
              <w:t>Мероприятие 5.2</w:t>
            </w:r>
            <w:r>
              <w:rPr>
                <w:sz w:val="20"/>
                <w:szCs w:val="20"/>
              </w:rPr>
              <w:t>.1</w:t>
            </w:r>
          </w:p>
          <w:p w:rsidR="009E3E15" w:rsidRPr="00307DD3" w:rsidRDefault="009E3E15" w:rsidP="00C8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баннеров для рекламы системы обеспечения вызовов экстренных оперативных служб по </w:t>
            </w:r>
            <w:proofErr w:type="gramStart"/>
            <w:r>
              <w:rPr>
                <w:sz w:val="20"/>
                <w:szCs w:val="20"/>
              </w:rPr>
              <w:t>единому</w:t>
            </w:r>
            <w:proofErr w:type="gramEnd"/>
            <w:r>
              <w:rPr>
                <w:sz w:val="20"/>
                <w:szCs w:val="20"/>
              </w:rPr>
              <w:t xml:space="preserve"> номеру-112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5" w:rsidRDefault="009E3E15" w:rsidP="00C83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«ЕДДС-112»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15" w:rsidRDefault="009E3E15" w:rsidP="00C8302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E3E15" w:rsidRDefault="009E3E15" w:rsidP="00C8302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E3E15" w:rsidRPr="00856D26" w:rsidRDefault="009E3E15" w:rsidP="00C83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5" w:rsidRDefault="009E3E15" w:rsidP="001A20FF">
            <w:pPr>
              <w:rPr>
                <w:sz w:val="20"/>
                <w:szCs w:val="20"/>
              </w:rPr>
            </w:pPr>
          </w:p>
          <w:p w:rsidR="009E3E15" w:rsidRPr="00856D26" w:rsidRDefault="009E3E15" w:rsidP="001A2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E15" w:rsidRPr="001F156C" w:rsidRDefault="009E3E15" w:rsidP="00C83029">
            <w:pPr>
              <w:jc w:val="center"/>
              <w:rPr>
                <w:sz w:val="20"/>
                <w:szCs w:val="20"/>
              </w:rPr>
            </w:pPr>
            <w:r w:rsidRPr="001F156C">
              <w:rPr>
                <w:sz w:val="20"/>
                <w:szCs w:val="20"/>
              </w:rPr>
              <w:t>19,20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E15" w:rsidRPr="001F156C" w:rsidRDefault="009E3E15" w:rsidP="00C83029">
            <w:pPr>
              <w:jc w:val="center"/>
              <w:rPr>
                <w:sz w:val="20"/>
                <w:szCs w:val="20"/>
              </w:rPr>
            </w:pPr>
            <w:r w:rsidRPr="001F156C">
              <w:rPr>
                <w:sz w:val="20"/>
                <w:szCs w:val="20"/>
              </w:rPr>
              <w:t>19,20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E15" w:rsidRPr="003D1F2E" w:rsidRDefault="009E3E15" w:rsidP="001F47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D1F2E">
              <w:rPr>
                <w:sz w:val="18"/>
                <w:szCs w:val="18"/>
                <w:lang w:eastAsia="en-US"/>
              </w:rPr>
              <w:t xml:space="preserve">Кол-во </w:t>
            </w:r>
            <w:proofErr w:type="spellStart"/>
            <w:r w:rsidRPr="003D1F2E">
              <w:rPr>
                <w:sz w:val="18"/>
                <w:szCs w:val="18"/>
                <w:lang w:eastAsia="en-US"/>
              </w:rPr>
              <w:t>банеров</w:t>
            </w:r>
            <w:proofErr w:type="spellEnd"/>
            <w:r w:rsidRPr="003D1F2E">
              <w:rPr>
                <w:sz w:val="18"/>
                <w:szCs w:val="18"/>
                <w:lang w:eastAsia="en-US"/>
              </w:rPr>
              <w:t>,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E15" w:rsidRDefault="009E3E15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5" w:rsidRDefault="009E3E15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5" w:rsidRDefault="009E3E15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9E3E15" w:rsidRPr="00856D26" w:rsidTr="003753F2">
        <w:trPr>
          <w:trHeight w:val="258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5" w:rsidRDefault="009E3E15" w:rsidP="00C8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5.2.2</w:t>
            </w:r>
          </w:p>
          <w:p w:rsidR="009E3E15" w:rsidRPr="00307DD3" w:rsidRDefault="009E3E15" w:rsidP="00C8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 техническое обслуживание рекламных конструкций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5" w:rsidRDefault="009E3E15" w:rsidP="00C83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«ЕДДС-112»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15" w:rsidRDefault="009E3E15" w:rsidP="00C8302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5" w:rsidRDefault="009E3E15" w:rsidP="001A20F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E15" w:rsidRPr="001F156C" w:rsidRDefault="009E3E15" w:rsidP="00C83029">
            <w:pPr>
              <w:jc w:val="center"/>
              <w:rPr>
                <w:sz w:val="20"/>
                <w:szCs w:val="20"/>
              </w:rPr>
            </w:pPr>
            <w:proofErr w:type="spellStart"/>
            <w:r w:rsidRPr="001F156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E15" w:rsidRPr="001F156C" w:rsidRDefault="009E3E15" w:rsidP="00C83029">
            <w:pPr>
              <w:jc w:val="center"/>
              <w:rPr>
                <w:sz w:val="20"/>
                <w:szCs w:val="20"/>
              </w:rPr>
            </w:pPr>
            <w:proofErr w:type="spellStart"/>
            <w:r w:rsidRPr="001F156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E15" w:rsidRPr="003D1F2E" w:rsidRDefault="009E3E15" w:rsidP="001F47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3D1F2E"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E15" w:rsidRDefault="009E3E15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5" w:rsidRDefault="009E3E15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5" w:rsidRDefault="009E3E15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</w:tr>
      <w:tr w:rsidR="009E3E15" w:rsidRPr="00856D26" w:rsidTr="003753F2">
        <w:trPr>
          <w:trHeight w:val="258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15" w:rsidRDefault="009E3E15" w:rsidP="00C8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5.2.3 </w:t>
            </w:r>
          </w:p>
          <w:p w:rsidR="009E3E15" w:rsidRDefault="009E3E15" w:rsidP="00C8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информационных табло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5" w:rsidRDefault="009E3E15" w:rsidP="00C83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«ЕДДС-112»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15" w:rsidRDefault="009E3E15" w:rsidP="00C8302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5" w:rsidRDefault="009E3E15" w:rsidP="001A20F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E15" w:rsidRPr="001F156C" w:rsidRDefault="009E3E15" w:rsidP="00C83029">
            <w:pPr>
              <w:jc w:val="center"/>
              <w:rPr>
                <w:sz w:val="20"/>
                <w:szCs w:val="20"/>
              </w:rPr>
            </w:pPr>
            <w:proofErr w:type="spellStart"/>
            <w:r w:rsidRPr="001F156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E15" w:rsidRPr="001F156C" w:rsidRDefault="009E3E15" w:rsidP="00C83029">
            <w:pPr>
              <w:jc w:val="center"/>
              <w:rPr>
                <w:sz w:val="20"/>
                <w:szCs w:val="20"/>
              </w:rPr>
            </w:pPr>
            <w:proofErr w:type="spellStart"/>
            <w:r w:rsidRPr="001F156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E15" w:rsidRPr="003D1F2E" w:rsidRDefault="009E3E15" w:rsidP="001F479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3D1F2E"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E15" w:rsidRDefault="009E3E15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5" w:rsidRDefault="009E3E15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15" w:rsidRDefault="009E3E15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</w:tr>
      <w:tr w:rsidR="009E3E15" w:rsidRPr="00856D26" w:rsidTr="003753F2">
        <w:trPr>
          <w:trHeight w:val="91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E15" w:rsidRPr="00856D26" w:rsidRDefault="009E3E15" w:rsidP="00C41022">
            <w:pPr>
              <w:rPr>
                <w:b/>
                <w:sz w:val="20"/>
                <w:szCs w:val="20"/>
              </w:rPr>
            </w:pPr>
            <w:r w:rsidRPr="00856D26">
              <w:rPr>
                <w:b/>
                <w:sz w:val="20"/>
                <w:szCs w:val="20"/>
              </w:rPr>
              <w:t xml:space="preserve">Подпрограмма 6   </w:t>
            </w:r>
          </w:p>
          <w:p w:rsidR="009E3E15" w:rsidRPr="00BA17EE" w:rsidRDefault="009E3E15" w:rsidP="00C41022">
            <w:pPr>
              <w:rPr>
                <w:b/>
                <w:sz w:val="20"/>
                <w:szCs w:val="20"/>
              </w:rPr>
            </w:pPr>
            <w:r w:rsidRPr="00856D26">
              <w:rPr>
                <w:b/>
                <w:sz w:val="20"/>
                <w:szCs w:val="20"/>
              </w:rPr>
              <w:t>«Профилактика правонарушений на территории Киренского района»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15" w:rsidRPr="00856D26" w:rsidRDefault="009E3E15" w:rsidP="00C41022">
            <w:pPr>
              <w:rPr>
                <w:sz w:val="20"/>
                <w:szCs w:val="20"/>
              </w:rPr>
            </w:pPr>
            <w:proofErr w:type="gramStart"/>
            <w:r w:rsidRPr="008D7AD1">
              <w:rPr>
                <w:sz w:val="20"/>
                <w:szCs w:val="20"/>
              </w:rPr>
              <w:t>Межведомственная комиссия по профилактике правонарушений  далее - МВКПП)</w:t>
            </w:r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15" w:rsidRDefault="009E3E15" w:rsidP="00BA17E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E3E15" w:rsidRDefault="009E3E15" w:rsidP="00BA17E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E3E15" w:rsidRPr="00856D26" w:rsidRDefault="009E3E15" w:rsidP="00BA1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15" w:rsidRPr="00856D26" w:rsidRDefault="009E3E15" w:rsidP="001A2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15" w:rsidRPr="007B793B" w:rsidRDefault="009E3E15" w:rsidP="00C41022">
            <w:pPr>
              <w:jc w:val="center"/>
              <w:rPr>
                <w:sz w:val="20"/>
                <w:szCs w:val="20"/>
              </w:rPr>
            </w:pPr>
            <w:r w:rsidRPr="007B793B">
              <w:rPr>
                <w:sz w:val="20"/>
                <w:szCs w:val="20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15" w:rsidRPr="007B793B" w:rsidRDefault="009E3E15" w:rsidP="00764482">
            <w:pPr>
              <w:jc w:val="center"/>
              <w:rPr>
                <w:sz w:val="20"/>
                <w:szCs w:val="20"/>
              </w:rPr>
            </w:pPr>
            <w:r w:rsidRPr="007B793B">
              <w:rPr>
                <w:sz w:val="20"/>
                <w:szCs w:val="20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15" w:rsidRPr="003D1F2E" w:rsidRDefault="009E3E15" w:rsidP="008747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3D1F2E"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15" w:rsidRPr="00522D94" w:rsidRDefault="009E3E15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E15" w:rsidRPr="00522D94" w:rsidRDefault="009E3E15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15" w:rsidRPr="00522D94" w:rsidRDefault="009E3E15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</w:tr>
      <w:tr w:rsidR="009E3E15" w:rsidRPr="00856D26" w:rsidTr="003753F2">
        <w:trPr>
          <w:trHeight w:val="91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E15" w:rsidRPr="008D7AD1" w:rsidRDefault="009E3E15" w:rsidP="008747ED">
            <w:pPr>
              <w:spacing w:line="276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D7AD1">
              <w:rPr>
                <w:b/>
                <w:color w:val="000000" w:themeColor="text1"/>
                <w:sz w:val="20"/>
                <w:szCs w:val="20"/>
                <w:lang w:eastAsia="en-US"/>
              </w:rPr>
              <w:t>Основное мероприятие 6.1</w:t>
            </w:r>
          </w:p>
          <w:p w:rsidR="009E3E15" w:rsidRPr="00856D26" w:rsidRDefault="009E3E15" w:rsidP="008747ED">
            <w:pPr>
              <w:rPr>
                <w:b/>
                <w:sz w:val="20"/>
                <w:szCs w:val="20"/>
              </w:rPr>
            </w:pPr>
            <w:r w:rsidRPr="008D7AD1">
              <w:rPr>
                <w:b/>
                <w:color w:val="000000" w:themeColor="text1"/>
                <w:sz w:val="20"/>
                <w:szCs w:val="20"/>
              </w:rPr>
              <w:t xml:space="preserve">Профилактика </w:t>
            </w:r>
            <w:r w:rsidRPr="008D7AD1">
              <w:rPr>
                <w:b/>
                <w:color w:val="000000" w:themeColor="text1"/>
                <w:sz w:val="20"/>
                <w:szCs w:val="20"/>
              </w:rPr>
              <w:lastRenderedPageBreak/>
              <w:t>правонарушений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2B" w:rsidRDefault="00837F2B" w:rsidP="00C41022">
            <w:pPr>
              <w:rPr>
                <w:sz w:val="20"/>
                <w:szCs w:val="20"/>
              </w:rPr>
            </w:pPr>
          </w:p>
          <w:p w:rsidR="009E3E15" w:rsidRPr="00856D26" w:rsidRDefault="009E3E15" w:rsidP="00C41022">
            <w:pPr>
              <w:rPr>
                <w:sz w:val="20"/>
                <w:szCs w:val="20"/>
              </w:rPr>
            </w:pPr>
            <w:r w:rsidRPr="008D7AD1">
              <w:rPr>
                <w:sz w:val="20"/>
                <w:szCs w:val="20"/>
              </w:rPr>
              <w:t>МВКПП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2B" w:rsidRDefault="00837F2B" w:rsidP="00BA17E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E3E15" w:rsidRDefault="009E3E15" w:rsidP="00BA17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15" w:rsidRDefault="009E3E15" w:rsidP="001A2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15" w:rsidRPr="007B793B" w:rsidRDefault="009E3E15" w:rsidP="008747ED">
            <w:pPr>
              <w:jc w:val="center"/>
              <w:rPr>
                <w:sz w:val="20"/>
                <w:szCs w:val="20"/>
              </w:rPr>
            </w:pPr>
            <w:r w:rsidRPr="007B793B">
              <w:rPr>
                <w:sz w:val="20"/>
                <w:szCs w:val="20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15" w:rsidRPr="007B793B" w:rsidRDefault="009E3E15" w:rsidP="00764482">
            <w:pPr>
              <w:jc w:val="center"/>
              <w:rPr>
                <w:sz w:val="20"/>
                <w:szCs w:val="20"/>
              </w:rPr>
            </w:pPr>
            <w:r w:rsidRPr="007B793B">
              <w:rPr>
                <w:sz w:val="20"/>
                <w:szCs w:val="20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15" w:rsidRPr="003D1F2E" w:rsidRDefault="009E3E15" w:rsidP="008747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3D1F2E"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15" w:rsidRPr="00522D94" w:rsidRDefault="009E3E15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E15" w:rsidRPr="00522D94" w:rsidRDefault="009E3E15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15" w:rsidRPr="00522D94" w:rsidRDefault="009E3E15" w:rsidP="008747ED">
            <w:pPr>
              <w:spacing w:line="276" w:lineRule="auto"/>
              <w:ind w:firstLine="1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</w:tr>
      <w:tr w:rsidR="009E3E15" w:rsidRPr="00856D26" w:rsidTr="003753F2">
        <w:trPr>
          <w:trHeight w:val="91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E15" w:rsidRPr="008D7AD1" w:rsidRDefault="009E3E15" w:rsidP="008747ED">
            <w:pPr>
              <w:rPr>
                <w:sz w:val="20"/>
                <w:szCs w:val="20"/>
              </w:rPr>
            </w:pPr>
            <w:r w:rsidRPr="008D7AD1">
              <w:rPr>
                <w:sz w:val="20"/>
                <w:szCs w:val="20"/>
              </w:rPr>
              <w:lastRenderedPageBreak/>
              <w:t>Мероприятие 6.1.1</w:t>
            </w:r>
          </w:p>
          <w:p w:rsidR="009E3E15" w:rsidRPr="008D7AD1" w:rsidRDefault="009E3E15" w:rsidP="00837F2B">
            <w:pPr>
              <w:spacing w:line="276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D7AD1">
              <w:rPr>
                <w:sz w:val="20"/>
                <w:szCs w:val="20"/>
              </w:rPr>
              <w:t xml:space="preserve">Изготовление листовок, </w:t>
            </w:r>
            <w:r w:rsidR="00837F2B">
              <w:rPr>
                <w:sz w:val="20"/>
                <w:szCs w:val="20"/>
              </w:rPr>
              <w:t xml:space="preserve">памяток, </w:t>
            </w:r>
            <w:r w:rsidRPr="008D7AD1">
              <w:rPr>
                <w:sz w:val="20"/>
                <w:szCs w:val="20"/>
              </w:rPr>
              <w:t>информационных стендов профилактической направленности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2B" w:rsidRDefault="00837F2B" w:rsidP="00C41022">
            <w:pPr>
              <w:rPr>
                <w:sz w:val="20"/>
                <w:szCs w:val="20"/>
              </w:rPr>
            </w:pPr>
          </w:p>
          <w:p w:rsidR="00837F2B" w:rsidRDefault="00837F2B" w:rsidP="00C41022">
            <w:pPr>
              <w:rPr>
                <w:sz w:val="20"/>
                <w:szCs w:val="20"/>
              </w:rPr>
            </w:pPr>
          </w:p>
          <w:p w:rsidR="00837F2B" w:rsidRDefault="00837F2B" w:rsidP="00C41022">
            <w:pPr>
              <w:rPr>
                <w:sz w:val="20"/>
                <w:szCs w:val="20"/>
              </w:rPr>
            </w:pPr>
          </w:p>
          <w:p w:rsidR="009E3E15" w:rsidRPr="00856D26" w:rsidRDefault="009E3E15" w:rsidP="00C41022">
            <w:pPr>
              <w:rPr>
                <w:sz w:val="20"/>
                <w:szCs w:val="20"/>
              </w:rPr>
            </w:pPr>
            <w:r w:rsidRPr="008D7AD1">
              <w:rPr>
                <w:sz w:val="20"/>
                <w:szCs w:val="20"/>
              </w:rPr>
              <w:t>МВКПП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2B" w:rsidRDefault="00837F2B" w:rsidP="00BA17E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37F2B" w:rsidRDefault="00837F2B" w:rsidP="00BA17E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37F2B" w:rsidRDefault="00837F2B" w:rsidP="00BA17E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E3E15" w:rsidRDefault="009E3E15" w:rsidP="00BA17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15" w:rsidRDefault="009E3E15" w:rsidP="001A2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15" w:rsidRPr="007B793B" w:rsidRDefault="00837F2B" w:rsidP="001F4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15" w:rsidRPr="007B793B" w:rsidRDefault="00837F2B" w:rsidP="00C41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15" w:rsidRPr="003D1F2E" w:rsidRDefault="009E3E15" w:rsidP="008747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F2E">
              <w:rPr>
                <w:sz w:val="18"/>
                <w:szCs w:val="18"/>
              </w:rPr>
              <w:t xml:space="preserve">Количество </w:t>
            </w:r>
            <w:r w:rsidR="00837F2B">
              <w:rPr>
                <w:sz w:val="18"/>
                <w:szCs w:val="18"/>
              </w:rPr>
              <w:t xml:space="preserve"> памяток, листовок</w:t>
            </w:r>
            <w:r w:rsidRPr="003D1F2E">
              <w:rPr>
                <w:sz w:val="18"/>
                <w:szCs w:val="18"/>
              </w:rPr>
              <w:t>,</w:t>
            </w:r>
            <w:r w:rsidRPr="003D1F2E">
              <w:rPr>
                <w:sz w:val="18"/>
                <w:szCs w:val="18"/>
                <w:lang w:eastAsia="en-US"/>
              </w:rPr>
              <w:t xml:space="preserve"> шт.</w:t>
            </w:r>
          </w:p>
          <w:p w:rsidR="009E3E15" w:rsidRPr="003D1F2E" w:rsidRDefault="009E3E15" w:rsidP="008747ED">
            <w:pPr>
              <w:jc w:val="center"/>
              <w:rPr>
                <w:sz w:val="18"/>
                <w:szCs w:val="18"/>
              </w:rPr>
            </w:pPr>
            <w:r w:rsidRPr="003D1F2E">
              <w:rPr>
                <w:sz w:val="18"/>
                <w:szCs w:val="18"/>
              </w:rPr>
              <w:t>Количество стендов,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15" w:rsidRPr="008D7AD1" w:rsidRDefault="00837F2B" w:rsidP="00874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</w:t>
            </w:r>
          </w:p>
          <w:p w:rsidR="009E3E15" w:rsidRPr="008D7AD1" w:rsidRDefault="009E3E15" w:rsidP="008747ED">
            <w:pPr>
              <w:jc w:val="center"/>
              <w:rPr>
                <w:sz w:val="20"/>
                <w:szCs w:val="20"/>
              </w:rPr>
            </w:pPr>
          </w:p>
          <w:p w:rsidR="009E3E15" w:rsidRPr="008D7AD1" w:rsidRDefault="00837F2B" w:rsidP="00874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E15" w:rsidRPr="002A7818" w:rsidRDefault="00837F2B" w:rsidP="001F4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28213</w:t>
            </w:r>
          </w:p>
          <w:p w:rsidR="009E3E15" w:rsidRDefault="009E3E15" w:rsidP="001F4799">
            <w:pPr>
              <w:jc w:val="center"/>
              <w:rPr>
                <w:sz w:val="20"/>
                <w:szCs w:val="20"/>
              </w:rPr>
            </w:pPr>
          </w:p>
          <w:p w:rsidR="009E3E15" w:rsidRPr="000C1CB9" w:rsidRDefault="00837F2B" w:rsidP="001F4799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15" w:rsidRPr="000C1CB9" w:rsidRDefault="006941A0" w:rsidP="001F4799">
            <w:pPr>
              <w:jc w:val="center"/>
              <w:rPr>
                <w:sz w:val="20"/>
                <w:szCs w:val="20"/>
                <w:highlight w:val="yellow"/>
              </w:rPr>
            </w:pPr>
            <w:r w:rsidRPr="006941A0">
              <w:rPr>
                <w:sz w:val="20"/>
                <w:szCs w:val="20"/>
              </w:rPr>
              <w:t>В связи с низкой ценой, было изготовлено большее количество памяток и листовок</w:t>
            </w:r>
          </w:p>
        </w:tc>
      </w:tr>
      <w:tr w:rsidR="009E3E15" w:rsidRPr="00856D26" w:rsidTr="003753F2">
        <w:trPr>
          <w:trHeight w:val="91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E15" w:rsidRDefault="009E3E15" w:rsidP="008747ED">
            <w:pPr>
              <w:rPr>
                <w:sz w:val="20"/>
                <w:szCs w:val="20"/>
              </w:rPr>
            </w:pPr>
            <w:r w:rsidRPr="008D7AD1">
              <w:rPr>
                <w:sz w:val="20"/>
                <w:szCs w:val="20"/>
              </w:rPr>
              <w:t>Мероприятие 6.1.</w:t>
            </w:r>
            <w:r>
              <w:rPr>
                <w:sz w:val="20"/>
                <w:szCs w:val="20"/>
              </w:rPr>
              <w:t>2</w:t>
            </w:r>
          </w:p>
          <w:p w:rsidR="009E3E15" w:rsidRPr="008D7AD1" w:rsidRDefault="009E3E15" w:rsidP="00837F2B">
            <w:pPr>
              <w:rPr>
                <w:sz w:val="20"/>
                <w:szCs w:val="20"/>
              </w:rPr>
            </w:pPr>
            <w:r w:rsidRPr="008D7AD1">
              <w:rPr>
                <w:sz w:val="20"/>
                <w:szCs w:val="20"/>
              </w:rPr>
              <w:t>Приобретение жилетов светоотражающих для обеспечения безопасности населения при  проведении мероприятий в общественных местах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2B" w:rsidRDefault="00837F2B" w:rsidP="00C41022">
            <w:pPr>
              <w:rPr>
                <w:sz w:val="20"/>
                <w:szCs w:val="20"/>
              </w:rPr>
            </w:pPr>
          </w:p>
          <w:p w:rsidR="00837F2B" w:rsidRDefault="00837F2B" w:rsidP="00C41022">
            <w:pPr>
              <w:rPr>
                <w:sz w:val="20"/>
                <w:szCs w:val="20"/>
              </w:rPr>
            </w:pPr>
          </w:p>
          <w:p w:rsidR="00837F2B" w:rsidRDefault="00837F2B" w:rsidP="00C41022">
            <w:pPr>
              <w:rPr>
                <w:sz w:val="20"/>
                <w:szCs w:val="20"/>
              </w:rPr>
            </w:pPr>
          </w:p>
          <w:p w:rsidR="009E3E15" w:rsidRPr="00856D26" w:rsidRDefault="009E3E15" w:rsidP="00C41022">
            <w:pPr>
              <w:rPr>
                <w:sz w:val="20"/>
                <w:szCs w:val="20"/>
              </w:rPr>
            </w:pPr>
            <w:r w:rsidRPr="008D7AD1">
              <w:rPr>
                <w:sz w:val="20"/>
                <w:szCs w:val="20"/>
              </w:rPr>
              <w:t>МВКПП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2B" w:rsidRDefault="00837F2B" w:rsidP="00BA17E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37F2B" w:rsidRDefault="00837F2B" w:rsidP="00BA17E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37F2B" w:rsidRDefault="00837F2B" w:rsidP="00BA17E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E3E15" w:rsidRDefault="009E3E15" w:rsidP="00BA17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F2B" w:rsidRDefault="00837F2B" w:rsidP="00C41022">
            <w:pPr>
              <w:rPr>
                <w:sz w:val="20"/>
                <w:szCs w:val="20"/>
              </w:rPr>
            </w:pPr>
          </w:p>
          <w:p w:rsidR="00837F2B" w:rsidRDefault="00837F2B" w:rsidP="00C41022">
            <w:pPr>
              <w:rPr>
                <w:sz w:val="20"/>
                <w:szCs w:val="20"/>
              </w:rPr>
            </w:pPr>
          </w:p>
          <w:p w:rsidR="00837F2B" w:rsidRDefault="00837F2B" w:rsidP="00C41022">
            <w:pPr>
              <w:rPr>
                <w:sz w:val="20"/>
                <w:szCs w:val="20"/>
              </w:rPr>
            </w:pPr>
          </w:p>
          <w:p w:rsidR="009E3E15" w:rsidRDefault="00837F2B" w:rsidP="00C41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E3E15">
              <w:rPr>
                <w:sz w:val="20"/>
                <w:szCs w:val="20"/>
              </w:rPr>
              <w:t>МБ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15" w:rsidRPr="007B793B" w:rsidRDefault="00837F2B" w:rsidP="001F4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15" w:rsidRPr="007B793B" w:rsidRDefault="00837F2B" w:rsidP="00C41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15" w:rsidRPr="003D1F2E" w:rsidRDefault="009E3E15" w:rsidP="008747ED">
            <w:pPr>
              <w:jc w:val="center"/>
              <w:rPr>
                <w:sz w:val="18"/>
                <w:szCs w:val="18"/>
              </w:rPr>
            </w:pPr>
          </w:p>
          <w:p w:rsidR="009E3E15" w:rsidRPr="003D1F2E" w:rsidRDefault="009E3E15" w:rsidP="008747ED">
            <w:pPr>
              <w:jc w:val="center"/>
              <w:rPr>
                <w:sz w:val="18"/>
                <w:szCs w:val="18"/>
              </w:rPr>
            </w:pPr>
            <w:r w:rsidRPr="003D1F2E">
              <w:rPr>
                <w:sz w:val="18"/>
                <w:szCs w:val="18"/>
              </w:rPr>
              <w:t>Количество жилетов, шт.</w:t>
            </w:r>
          </w:p>
          <w:p w:rsidR="009E3E15" w:rsidRPr="003D1F2E" w:rsidRDefault="009E3E15" w:rsidP="008747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15" w:rsidRPr="008D7AD1" w:rsidRDefault="009E3E15" w:rsidP="008747ED">
            <w:pPr>
              <w:jc w:val="center"/>
              <w:rPr>
                <w:sz w:val="20"/>
                <w:szCs w:val="20"/>
              </w:rPr>
            </w:pPr>
          </w:p>
          <w:p w:rsidR="009E3E15" w:rsidRPr="008D7AD1" w:rsidRDefault="009E3E15" w:rsidP="008747ED">
            <w:pPr>
              <w:jc w:val="center"/>
              <w:rPr>
                <w:sz w:val="20"/>
                <w:szCs w:val="20"/>
              </w:rPr>
            </w:pPr>
            <w:r w:rsidRPr="008D7AD1">
              <w:rPr>
                <w:sz w:val="20"/>
                <w:szCs w:val="20"/>
              </w:rPr>
              <w:t>10</w:t>
            </w:r>
          </w:p>
          <w:p w:rsidR="009E3E15" w:rsidRPr="008D7AD1" w:rsidRDefault="009E3E15" w:rsidP="008747ED">
            <w:pPr>
              <w:jc w:val="center"/>
              <w:rPr>
                <w:sz w:val="20"/>
                <w:szCs w:val="20"/>
              </w:rPr>
            </w:pPr>
          </w:p>
          <w:p w:rsidR="009E3E15" w:rsidRPr="008D7AD1" w:rsidRDefault="009E3E15" w:rsidP="00874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E15" w:rsidRDefault="009E3E15" w:rsidP="002A7818">
            <w:pPr>
              <w:jc w:val="center"/>
              <w:rPr>
                <w:sz w:val="20"/>
                <w:szCs w:val="20"/>
              </w:rPr>
            </w:pPr>
          </w:p>
          <w:p w:rsidR="009E3E15" w:rsidRPr="002A7818" w:rsidRDefault="009E3E15" w:rsidP="002A7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9E3E15" w:rsidRDefault="009E3E15" w:rsidP="002A7818">
            <w:pPr>
              <w:jc w:val="center"/>
              <w:rPr>
                <w:sz w:val="20"/>
                <w:szCs w:val="20"/>
              </w:rPr>
            </w:pPr>
          </w:p>
          <w:p w:rsidR="009E3E15" w:rsidRPr="000C1CB9" w:rsidRDefault="009E3E15" w:rsidP="002A78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15" w:rsidRPr="000C1CB9" w:rsidRDefault="009E3E15" w:rsidP="001F4799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3E15" w:rsidRPr="00856D26" w:rsidTr="00837F2B">
        <w:trPr>
          <w:trHeight w:val="91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E15" w:rsidRPr="008D7AD1" w:rsidRDefault="009E3E15" w:rsidP="008747ED">
            <w:pPr>
              <w:rPr>
                <w:sz w:val="20"/>
                <w:szCs w:val="20"/>
              </w:rPr>
            </w:pPr>
            <w:r w:rsidRPr="008D7AD1">
              <w:rPr>
                <w:sz w:val="20"/>
                <w:szCs w:val="20"/>
              </w:rPr>
              <w:t>Мероприятие 6.1.</w:t>
            </w:r>
            <w:r>
              <w:rPr>
                <w:sz w:val="20"/>
                <w:szCs w:val="20"/>
              </w:rPr>
              <w:t>3</w:t>
            </w:r>
          </w:p>
          <w:p w:rsidR="009E3E15" w:rsidRPr="008D7AD1" w:rsidRDefault="009E3E15" w:rsidP="008747ED">
            <w:pPr>
              <w:rPr>
                <w:sz w:val="20"/>
                <w:szCs w:val="20"/>
              </w:rPr>
            </w:pPr>
            <w:r w:rsidRPr="008D7AD1">
              <w:rPr>
                <w:sz w:val="20"/>
                <w:szCs w:val="20"/>
              </w:rPr>
              <w:t>Опубликование в районной газете статей и памяток  профилактической направленности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2B" w:rsidRDefault="00837F2B" w:rsidP="00C41022">
            <w:pPr>
              <w:rPr>
                <w:sz w:val="20"/>
                <w:szCs w:val="20"/>
              </w:rPr>
            </w:pPr>
          </w:p>
          <w:p w:rsidR="00837F2B" w:rsidRDefault="00837F2B" w:rsidP="00C41022">
            <w:pPr>
              <w:rPr>
                <w:sz w:val="20"/>
                <w:szCs w:val="20"/>
              </w:rPr>
            </w:pPr>
          </w:p>
          <w:p w:rsidR="009F0A7B" w:rsidRDefault="009F0A7B" w:rsidP="00C41022">
            <w:pPr>
              <w:rPr>
                <w:sz w:val="20"/>
                <w:szCs w:val="20"/>
              </w:rPr>
            </w:pPr>
          </w:p>
          <w:p w:rsidR="009E3E15" w:rsidRPr="00856D26" w:rsidRDefault="009E3E15" w:rsidP="00C41022">
            <w:pPr>
              <w:rPr>
                <w:sz w:val="20"/>
                <w:szCs w:val="20"/>
              </w:rPr>
            </w:pPr>
            <w:r w:rsidRPr="008D7AD1">
              <w:rPr>
                <w:sz w:val="20"/>
                <w:szCs w:val="20"/>
              </w:rPr>
              <w:t>МВКПП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2B" w:rsidRDefault="00837F2B" w:rsidP="00BA17E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37F2B" w:rsidRDefault="00837F2B" w:rsidP="00BA17E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87A03" w:rsidRDefault="00787A03" w:rsidP="00BA17E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E3E15" w:rsidRDefault="009E3E15" w:rsidP="00BA17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F2B" w:rsidRDefault="00837F2B" w:rsidP="00C41022">
            <w:pPr>
              <w:rPr>
                <w:sz w:val="20"/>
                <w:szCs w:val="20"/>
              </w:rPr>
            </w:pPr>
          </w:p>
          <w:p w:rsidR="00837F2B" w:rsidRDefault="00837F2B" w:rsidP="00C41022">
            <w:pPr>
              <w:rPr>
                <w:sz w:val="20"/>
                <w:szCs w:val="20"/>
              </w:rPr>
            </w:pPr>
          </w:p>
          <w:p w:rsidR="00787A03" w:rsidRDefault="00837F2B" w:rsidP="00C41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9E3E15" w:rsidRDefault="00837F2B" w:rsidP="00C41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F0A7B">
              <w:rPr>
                <w:sz w:val="20"/>
                <w:szCs w:val="20"/>
              </w:rPr>
              <w:t xml:space="preserve">    </w:t>
            </w:r>
            <w:r w:rsidR="009E3E15">
              <w:rPr>
                <w:sz w:val="20"/>
                <w:szCs w:val="20"/>
              </w:rPr>
              <w:t>МБ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15" w:rsidRPr="007B793B" w:rsidRDefault="00837F2B" w:rsidP="001F4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15" w:rsidRPr="007B793B" w:rsidRDefault="00837F2B" w:rsidP="00C41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15" w:rsidRPr="003D1F2E" w:rsidRDefault="009E3E15" w:rsidP="008747ED">
            <w:pPr>
              <w:jc w:val="center"/>
              <w:rPr>
                <w:sz w:val="18"/>
                <w:szCs w:val="18"/>
              </w:rPr>
            </w:pPr>
            <w:r w:rsidRPr="003D1F2E">
              <w:rPr>
                <w:sz w:val="18"/>
                <w:szCs w:val="18"/>
              </w:rPr>
              <w:t>Количество  публикаций,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15" w:rsidRPr="008D7AD1" w:rsidRDefault="009E3E15" w:rsidP="008747ED">
            <w:pPr>
              <w:jc w:val="center"/>
              <w:rPr>
                <w:sz w:val="20"/>
                <w:szCs w:val="20"/>
              </w:rPr>
            </w:pPr>
            <w:r w:rsidRPr="008D7AD1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E15" w:rsidRPr="002A7818" w:rsidRDefault="00837F2B" w:rsidP="001F4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15" w:rsidRPr="00787A03" w:rsidRDefault="00837F2B" w:rsidP="001F4799">
            <w:pPr>
              <w:jc w:val="center"/>
              <w:rPr>
                <w:sz w:val="18"/>
                <w:szCs w:val="18"/>
              </w:rPr>
            </w:pPr>
            <w:r w:rsidRPr="00787A03">
              <w:rPr>
                <w:sz w:val="18"/>
                <w:szCs w:val="18"/>
              </w:rPr>
              <w:t>Информирование населения проводилось путем распространения листовок и памяток профилактической направленности</w:t>
            </w:r>
          </w:p>
        </w:tc>
      </w:tr>
      <w:tr w:rsidR="00837F2B" w:rsidRPr="00856D26" w:rsidTr="00837F2B">
        <w:trPr>
          <w:trHeight w:val="91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F2B" w:rsidRDefault="00837F2B" w:rsidP="00837F2B">
            <w:pPr>
              <w:rPr>
                <w:sz w:val="20"/>
                <w:szCs w:val="20"/>
              </w:rPr>
            </w:pPr>
            <w:r w:rsidRPr="007A494E">
              <w:rPr>
                <w:sz w:val="20"/>
                <w:szCs w:val="20"/>
              </w:rPr>
              <w:t>Мероприятие 6.1.4</w:t>
            </w:r>
          </w:p>
          <w:p w:rsidR="00837F2B" w:rsidRPr="007A494E" w:rsidRDefault="00837F2B" w:rsidP="00837F2B">
            <w:pPr>
              <w:rPr>
                <w:sz w:val="20"/>
                <w:szCs w:val="20"/>
              </w:rPr>
            </w:pPr>
            <w:r w:rsidRPr="007A494E">
              <w:rPr>
                <w:sz w:val="20"/>
                <w:szCs w:val="20"/>
              </w:rPr>
              <w:t>Выполнение работ по изготовлению печатной продукции (фотографии в количестве 30 шт.)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F2B" w:rsidRDefault="00837F2B" w:rsidP="00837F2B">
            <w:pPr>
              <w:rPr>
                <w:sz w:val="20"/>
                <w:szCs w:val="20"/>
              </w:rPr>
            </w:pPr>
          </w:p>
          <w:p w:rsidR="009F0A7B" w:rsidRDefault="009F0A7B" w:rsidP="00837F2B">
            <w:pPr>
              <w:rPr>
                <w:sz w:val="20"/>
                <w:szCs w:val="20"/>
              </w:rPr>
            </w:pPr>
          </w:p>
          <w:p w:rsidR="00837F2B" w:rsidRPr="00856D26" w:rsidRDefault="00837F2B" w:rsidP="00837F2B">
            <w:pPr>
              <w:rPr>
                <w:sz w:val="20"/>
                <w:szCs w:val="20"/>
              </w:rPr>
            </w:pPr>
            <w:r w:rsidRPr="008D7AD1">
              <w:rPr>
                <w:sz w:val="20"/>
                <w:szCs w:val="20"/>
              </w:rPr>
              <w:t>МВКПП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F2B" w:rsidRDefault="00837F2B" w:rsidP="00837F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F0A7B" w:rsidRDefault="009F0A7B" w:rsidP="00837F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37F2B" w:rsidRDefault="00837F2B" w:rsidP="00837F2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12-12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F2B" w:rsidRDefault="00837F2B" w:rsidP="00837F2B">
            <w:pPr>
              <w:rPr>
                <w:sz w:val="20"/>
                <w:szCs w:val="20"/>
              </w:rPr>
            </w:pPr>
          </w:p>
          <w:p w:rsidR="009F0A7B" w:rsidRDefault="00837F2B" w:rsidP="00837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837F2B" w:rsidRDefault="009F0A7B" w:rsidP="00837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837F2B">
              <w:rPr>
                <w:sz w:val="20"/>
                <w:szCs w:val="20"/>
              </w:rPr>
              <w:t>МБ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F2B" w:rsidRPr="007B793B" w:rsidRDefault="00837F2B" w:rsidP="00837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F2B" w:rsidRPr="007B793B" w:rsidRDefault="00837F2B" w:rsidP="00837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F2B" w:rsidRPr="003D1F2E" w:rsidRDefault="00837F2B" w:rsidP="00837F2B">
            <w:pPr>
              <w:jc w:val="center"/>
              <w:rPr>
                <w:sz w:val="18"/>
                <w:szCs w:val="18"/>
              </w:rPr>
            </w:pPr>
            <w:r w:rsidRPr="003D1F2E">
              <w:rPr>
                <w:sz w:val="18"/>
                <w:szCs w:val="18"/>
              </w:rPr>
              <w:t xml:space="preserve">Количество  </w:t>
            </w:r>
            <w:r>
              <w:rPr>
                <w:sz w:val="18"/>
                <w:szCs w:val="18"/>
              </w:rPr>
              <w:t>фотографий,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F2B" w:rsidRPr="008D7AD1" w:rsidRDefault="00837F2B" w:rsidP="00837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2B" w:rsidRPr="002A7818" w:rsidRDefault="00837F2B" w:rsidP="00837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2B" w:rsidRDefault="00837F2B" w:rsidP="00837F2B">
            <w:pPr>
              <w:rPr>
                <w:sz w:val="20"/>
                <w:szCs w:val="20"/>
              </w:rPr>
            </w:pPr>
          </w:p>
          <w:p w:rsidR="00837F2B" w:rsidRDefault="00837F2B" w:rsidP="00837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:rsidR="00837F2B" w:rsidRPr="007A494E" w:rsidRDefault="00837F2B" w:rsidP="00837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-</w:t>
            </w:r>
          </w:p>
        </w:tc>
      </w:tr>
    </w:tbl>
    <w:p w:rsidR="004F6266" w:rsidRDefault="004F6266" w:rsidP="00AA4812"/>
    <w:p w:rsidR="004F6266" w:rsidRDefault="004F6266" w:rsidP="00AA4812"/>
    <w:p w:rsidR="00AA4812" w:rsidRDefault="00AA4812" w:rsidP="00AA4812">
      <w:r>
        <w:t xml:space="preserve">Согласовано: </w:t>
      </w:r>
    </w:p>
    <w:p w:rsidR="007B793B" w:rsidRDefault="007B793B" w:rsidP="007B793B">
      <w:r>
        <w:t xml:space="preserve">Начальник отдела доходов и финансирования производственной сферы </w:t>
      </w:r>
    </w:p>
    <w:p w:rsidR="00C41022" w:rsidRDefault="007B793B" w:rsidP="007B793B">
      <w:r>
        <w:t>Финансового управления администрации Киренского муниципального района</w:t>
      </w:r>
      <w:r w:rsidR="00AA4812">
        <w:t xml:space="preserve">       </w:t>
      </w:r>
      <w:r>
        <w:t xml:space="preserve">                   </w:t>
      </w:r>
      <w:r w:rsidR="00787A03">
        <w:t xml:space="preserve">                    </w:t>
      </w:r>
      <w:r>
        <w:t xml:space="preserve">                                        О.В. </w:t>
      </w:r>
      <w:proofErr w:type="spellStart"/>
      <w:r>
        <w:t>Шелковникова</w:t>
      </w:r>
      <w:proofErr w:type="spellEnd"/>
      <w:r w:rsidR="00AA4812">
        <w:t xml:space="preserve">                                                                                                                           </w:t>
      </w:r>
      <w:r w:rsidR="002A7818">
        <w:t xml:space="preserve">              </w:t>
      </w:r>
    </w:p>
    <w:sectPr w:rsidR="00C41022" w:rsidSect="00C41022">
      <w:pgSz w:w="16838" w:h="11906" w:orient="landscape"/>
      <w:pgMar w:top="567" w:right="395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D04" w:rsidRDefault="00600D04" w:rsidP="00A00363">
      <w:r>
        <w:separator/>
      </w:r>
    </w:p>
  </w:endnote>
  <w:endnote w:type="continuationSeparator" w:id="0">
    <w:p w:rsidR="00600D04" w:rsidRDefault="00600D04" w:rsidP="00A00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D04" w:rsidRDefault="00600D04" w:rsidP="00A00363">
      <w:r>
        <w:separator/>
      </w:r>
    </w:p>
  </w:footnote>
  <w:footnote w:type="continuationSeparator" w:id="0">
    <w:p w:rsidR="00600D04" w:rsidRDefault="00600D04" w:rsidP="00A003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F2B" w:rsidRDefault="00165CBC" w:rsidP="00837F2B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37F2B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37F2B" w:rsidRDefault="00837F2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7476"/>
    <w:multiLevelType w:val="hybridMultilevel"/>
    <w:tmpl w:val="3EA47192"/>
    <w:lvl w:ilvl="0" w:tplc="DE1A3CEA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">
    <w:nsid w:val="161B2CFB"/>
    <w:multiLevelType w:val="hybridMultilevel"/>
    <w:tmpl w:val="A2DC6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3D0FCF"/>
    <w:multiLevelType w:val="hybridMultilevel"/>
    <w:tmpl w:val="6D64EF2C"/>
    <w:lvl w:ilvl="0" w:tplc="476C8F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7294B"/>
    <w:multiLevelType w:val="hybridMultilevel"/>
    <w:tmpl w:val="B03C7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3609D"/>
    <w:multiLevelType w:val="hybridMultilevel"/>
    <w:tmpl w:val="4CC44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D4780"/>
    <w:multiLevelType w:val="hybridMultilevel"/>
    <w:tmpl w:val="E8A6B5B0"/>
    <w:lvl w:ilvl="0" w:tplc="95C4E4BE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2FD4FB5"/>
    <w:multiLevelType w:val="hybridMultilevel"/>
    <w:tmpl w:val="418C0354"/>
    <w:lvl w:ilvl="0" w:tplc="3648D342">
      <w:start w:val="2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6435210B"/>
    <w:multiLevelType w:val="multilevel"/>
    <w:tmpl w:val="9C448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59A0555"/>
    <w:multiLevelType w:val="hybridMultilevel"/>
    <w:tmpl w:val="7CDEC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99133F"/>
    <w:multiLevelType w:val="hybridMultilevel"/>
    <w:tmpl w:val="0B843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EA3119"/>
    <w:multiLevelType w:val="hybridMultilevel"/>
    <w:tmpl w:val="4C42E0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0303486"/>
    <w:multiLevelType w:val="hybridMultilevel"/>
    <w:tmpl w:val="E024610E"/>
    <w:lvl w:ilvl="0" w:tplc="B406D47A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7C127F59"/>
    <w:multiLevelType w:val="hybridMultilevel"/>
    <w:tmpl w:val="701C6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2"/>
  </w:num>
  <w:num w:numId="5">
    <w:abstractNumId w:val="6"/>
  </w:num>
  <w:num w:numId="6">
    <w:abstractNumId w:val="13"/>
  </w:num>
  <w:num w:numId="7">
    <w:abstractNumId w:val="11"/>
  </w:num>
  <w:num w:numId="8">
    <w:abstractNumId w:val="1"/>
  </w:num>
  <w:num w:numId="9">
    <w:abstractNumId w:val="9"/>
  </w:num>
  <w:num w:numId="10">
    <w:abstractNumId w:val="8"/>
  </w:num>
  <w:num w:numId="11">
    <w:abstractNumId w:val="0"/>
  </w:num>
  <w:num w:numId="12">
    <w:abstractNumId w:val="7"/>
  </w:num>
  <w:num w:numId="13">
    <w:abstractNumId w:val="10"/>
  </w:num>
  <w:num w:numId="14">
    <w:abstractNumId w:val="2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022"/>
    <w:rsid w:val="00007BAE"/>
    <w:rsid w:val="000B01CC"/>
    <w:rsid w:val="000C1692"/>
    <w:rsid w:val="000C1CB9"/>
    <w:rsid w:val="000C2262"/>
    <w:rsid w:val="000E2E37"/>
    <w:rsid w:val="00156771"/>
    <w:rsid w:val="00165CBC"/>
    <w:rsid w:val="001721F9"/>
    <w:rsid w:val="001A20FF"/>
    <w:rsid w:val="001F4799"/>
    <w:rsid w:val="00201D1D"/>
    <w:rsid w:val="0022035F"/>
    <w:rsid w:val="002218EB"/>
    <w:rsid w:val="00263138"/>
    <w:rsid w:val="002905F1"/>
    <w:rsid w:val="002A6E7C"/>
    <w:rsid w:val="002A7818"/>
    <w:rsid w:val="00302948"/>
    <w:rsid w:val="0033028D"/>
    <w:rsid w:val="0034348A"/>
    <w:rsid w:val="003456BB"/>
    <w:rsid w:val="0034632B"/>
    <w:rsid w:val="00353E88"/>
    <w:rsid w:val="00365342"/>
    <w:rsid w:val="003753F2"/>
    <w:rsid w:val="003D1F2E"/>
    <w:rsid w:val="003D6D9B"/>
    <w:rsid w:val="004C0374"/>
    <w:rsid w:val="004F5C10"/>
    <w:rsid w:val="004F6266"/>
    <w:rsid w:val="005852A9"/>
    <w:rsid w:val="00600D04"/>
    <w:rsid w:val="00607438"/>
    <w:rsid w:val="006269E5"/>
    <w:rsid w:val="00686AF7"/>
    <w:rsid w:val="006941A0"/>
    <w:rsid w:val="006E6CC0"/>
    <w:rsid w:val="00740756"/>
    <w:rsid w:val="00764482"/>
    <w:rsid w:val="007715C2"/>
    <w:rsid w:val="00787A03"/>
    <w:rsid w:val="007B793B"/>
    <w:rsid w:val="007C3E39"/>
    <w:rsid w:val="007C7055"/>
    <w:rsid w:val="007D1236"/>
    <w:rsid w:val="00822298"/>
    <w:rsid w:val="00837F2B"/>
    <w:rsid w:val="008649C3"/>
    <w:rsid w:val="008747ED"/>
    <w:rsid w:val="0090059D"/>
    <w:rsid w:val="009329F5"/>
    <w:rsid w:val="00957E82"/>
    <w:rsid w:val="00960159"/>
    <w:rsid w:val="009B2EF9"/>
    <w:rsid w:val="009E3040"/>
    <w:rsid w:val="009E3E15"/>
    <w:rsid w:val="009F0A7B"/>
    <w:rsid w:val="00A00363"/>
    <w:rsid w:val="00A807EF"/>
    <w:rsid w:val="00AA4812"/>
    <w:rsid w:val="00AF3C67"/>
    <w:rsid w:val="00B12810"/>
    <w:rsid w:val="00B3033D"/>
    <w:rsid w:val="00B312E7"/>
    <w:rsid w:val="00B76713"/>
    <w:rsid w:val="00BA17EE"/>
    <w:rsid w:val="00BA3101"/>
    <w:rsid w:val="00C0427D"/>
    <w:rsid w:val="00C41022"/>
    <w:rsid w:val="00C60F25"/>
    <w:rsid w:val="00C83029"/>
    <w:rsid w:val="00CA6E08"/>
    <w:rsid w:val="00D20803"/>
    <w:rsid w:val="00D74068"/>
    <w:rsid w:val="00DD1B9F"/>
    <w:rsid w:val="00E01531"/>
    <w:rsid w:val="00E306D0"/>
    <w:rsid w:val="00E37005"/>
    <w:rsid w:val="00EE0204"/>
    <w:rsid w:val="00F453A7"/>
    <w:rsid w:val="00FE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1022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10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022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410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C41022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C41022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C41022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C41022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C41022"/>
    <w:pPr>
      <w:ind w:left="720"/>
      <w:contextualSpacing/>
    </w:pPr>
  </w:style>
  <w:style w:type="paragraph" w:customStyle="1" w:styleId="ConsPlusNonformat">
    <w:name w:val="ConsPlusNonformat"/>
    <w:rsid w:val="00C410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C410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410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410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410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C410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unhideWhenUsed/>
    <w:rsid w:val="00C41022"/>
    <w:pPr>
      <w:ind w:firstLine="851"/>
      <w:jc w:val="both"/>
    </w:pPr>
    <w:rPr>
      <w:rFonts w:eastAsia="Calibr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4102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4102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C41022"/>
    <w:pPr>
      <w:ind w:left="720"/>
      <w:contextualSpacing/>
    </w:pPr>
    <w:rPr>
      <w:rFonts w:eastAsia="Calibri"/>
      <w:sz w:val="26"/>
      <w:szCs w:val="20"/>
    </w:rPr>
  </w:style>
  <w:style w:type="paragraph" w:customStyle="1" w:styleId="21">
    <w:name w:val="Основной текст с отступом 21"/>
    <w:basedOn w:val="a"/>
    <w:rsid w:val="00C41022"/>
    <w:pPr>
      <w:overflowPunct w:val="0"/>
      <w:autoSpaceDE w:val="0"/>
      <w:autoSpaceDN w:val="0"/>
      <w:adjustRightInd w:val="0"/>
      <w:ind w:firstLine="709"/>
      <w:jc w:val="both"/>
    </w:pPr>
    <w:rPr>
      <w:rFonts w:ascii="Times New Roman CYR" w:hAnsi="Times New Roman CYR"/>
      <w:b/>
      <w:sz w:val="28"/>
      <w:szCs w:val="32"/>
    </w:rPr>
  </w:style>
  <w:style w:type="character" w:styleId="ae">
    <w:name w:val="Hyperlink"/>
    <w:uiPriority w:val="99"/>
    <w:unhideWhenUsed/>
    <w:rsid w:val="00C41022"/>
    <w:rPr>
      <w:color w:val="0563C1"/>
      <w:u w:val="single"/>
    </w:rPr>
  </w:style>
  <w:style w:type="paragraph" w:customStyle="1" w:styleId="EmptyCellLayoutStyle">
    <w:name w:val="EmptyCellLayoutStyle"/>
    <w:rsid w:val="00C41022"/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styleId="af">
    <w:name w:val="footnote reference"/>
    <w:uiPriority w:val="99"/>
    <w:unhideWhenUsed/>
    <w:rsid w:val="00C41022"/>
    <w:rPr>
      <w:vertAlign w:val="superscript"/>
    </w:rPr>
  </w:style>
  <w:style w:type="character" w:customStyle="1" w:styleId="af0">
    <w:name w:val="Цветовое выделение"/>
    <w:uiPriority w:val="99"/>
    <w:rsid w:val="00C41022"/>
    <w:rPr>
      <w:b/>
      <w:color w:val="000080"/>
    </w:rPr>
  </w:style>
  <w:style w:type="paragraph" w:customStyle="1" w:styleId="ConsNormal">
    <w:name w:val="ConsNormal"/>
    <w:rsid w:val="00C410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page number"/>
    <w:basedOn w:val="a0"/>
    <w:rsid w:val="00C41022"/>
  </w:style>
  <w:style w:type="paragraph" w:customStyle="1" w:styleId="ConsPlusNormal">
    <w:name w:val="ConsPlusNormal"/>
    <w:rsid w:val="00C410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caption"/>
    <w:basedOn w:val="a"/>
    <w:next w:val="a"/>
    <w:qFormat/>
    <w:rsid w:val="00A00363"/>
    <w:pPr>
      <w:jc w:val="right"/>
    </w:pPr>
    <w:rPr>
      <w:b/>
      <w:snapToGrid w:val="0"/>
      <w:color w:val="00000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3190</Words>
  <Characters>18186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2021-03-30T02:13:00Z</cp:lastPrinted>
  <dcterms:created xsi:type="dcterms:W3CDTF">2021-03-03T06:22:00Z</dcterms:created>
  <dcterms:modified xsi:type="dcterms:W3CDTF">2021-03-30T02:13:00Z</dcterms:modified>
</cp:coreProperties>
</file>